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02AF8011" w:rsidR="003C0B16" w:rsidRPr="0034484F" w:rsidRDefault="0081534A" w:rsidP="001A5124">
      <w:pPr>
        <w:pStyle w:val="NoSpacing"/>
        <w:ind w:left="607"/>
        <w:rPr>
          <w:noProof/>
          <w:lang w:val="fi-FI" w:eastAsia="en-GB"/>
        </w:rPr>
      </w:pPr>
      <w:r w:rsidRPr="0034484F">
        <w:rPr>
          <w:noProof/>
          <w:lang w:eastAsia="en-GB"/>
        </w:rPr>
        <w:drawing>
          <wp:anchor distT="0" distB="0" distL="114300" distR="114300" simplePos="0" relativeHeight="251680256" behindDoc="0" locked="0" layoutInCell="1" allowOverlap="1" wp14:anchorId="55617B48" wp14:editId="6F726B87">
            <wp:simplePos x="0" y="0"/>
            <wp:positionH relativeFrom="column">
              <wp:posOffset>47625</wp:posOffset>
            </wp:positionH>
            <wp:positionV relativeFrom="paragraph">
              <wp:posOffset>-104775</wp:posOffset>
            </wp:positionV>
            <wp:extent cx="637828" cy="819150"/>
            <wp:effectExtent l="0" t="0" r="0" b="0"/>
            <wp:wrapNone/>
            <wp:docPr id="4" name="Picture 4" descr="C:\Users\merrittb\Downloads\s-l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rittb\Downloads\s-l4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828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E04" w:rsidRPr="0034484F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03CD7A6A">
            <wp:simplePos x="0" y="0"/>
            <wp:positionH relativeFrom="column">
              <wp:posOffset>6049315</wp:posOffset>
            </wp:positionH>
            <wp:positionV relativeFrom="paragraph">
              <wp:posOffset>-143510</wp:posOffset>
            </wp:positionV>
            <wp:extent cx="569595" cy="575310"/>
            <wp:effectExtent l="0" t="0" r="190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0" b="100000" l="0" r="10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E04" w:rsidRPr="0034484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7453E8F9">
                <wp:simplePos x="0" y="0"/>
                <wp:positionH relativeFrom="margin">
                  <wp:posOffset>6002122</wp:posOffset>
                </wp:positionH>
                <wp:positionV relativeFrom="paragraph">
                  <wp:posOffset>-164592</wp:posOffset>
                </wp:positionV>
                <wp:extent cx="3760012" cy="934085"/>
                <wp:effectExtent l="19050" t="19050" r="12065" b="1841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0012" cy="934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875CA0" w:rsidRPr="00B4695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FANCY PHRASES</w:t>
                            </w:r>
                          </w:p>
                          <w:p w14:paraId="00AA622C" w14:textId="7DE10F1C" w:rsidR="00F4078C" w:rsidRPr="00F4078C" w:rsidRDefault="00F4078C" w:rsidP="00354C70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293D8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bin Stubenhocker(in)!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293D8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I </w:t>
                            </w:r>
                            <w:r w:rsidR="00293D8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am couch potato</w:t>
                            </w:r>
                            <w:r w:rsidR="00DA4E0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</w:p>
                          <w:p w14:paraId="16B8C0F1" w14:textId="23D316A3" w:rsidR="00875CA0" w:rsidRPr="00387DCE" w:rsidRDefault="00F4078C" w:rsidP="0081534A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FA311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bin kein(e) Sportskanone.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FA3110" w:rsidRPr="00387DCE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am no sporting ace.</w:t>
                            </w:r>
                          </w:p>
                          <w:p w14:paraId="74183578" w14:textId="36329BD1" w:rsidR="00FA3110" w:rsidRPr="00387DCE" w:rsidRDefault="00FA3110" w:rsidP="0081534A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387DCE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Pr="00387DCE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Sport ist mir alles im Leben.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387DCE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Sport is everything in life to me.</w:t>
                            </w:r>
                          </w:p>
                          <w:p w14:paraId="4E906CC1" w14:textId="7447E980" w:rsidR="00FA3110" w:rsidRPr="00387DCE" w:rsidRDefault="00102395" w:rsidP="0081534A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weiß nicht, ob ich Mumm habe.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387DCE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don’t know if I have the courage.</w:t>
                            </w:r>
                          </w:p>
                          <w:p w14:paraId="05D5BFB3" w14:textId="029D37B1" w:rsidR="00102395" w:rsidRPr="00387DCE" w:rsidRDefault="00102395" w:rsidP="0081534A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Meine Eltern machen sich Sorgen darüber.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387DCE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My parents are worried about it.</w:t>
                            </w:r>
                          </w:p>
                          <w:p w14:paraId="646E22CB" w14:textId="43B2C1F3" w:rsidR="00102395" w:rsidRPr="00102395" w:rsidRDefault="00102395" w:rsidP="0081534A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3739EFBE" w14:textId="77777777" w:rsidR="00875CA0" w:rsidRPr="0044332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4AF1C32" w14:textId="77777777" w:rsidR="00875CA0" w:rsidRPr="0044332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CD991A5" w14:textId="77777777" w:rsidR="00875CA0" w:rsidRPr="0044332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1B51480" w14:textId="77777777" w:rsidR="00875CA0" w:rsidRPr="0044332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AE036C2" w14:textId="77777777" w:rsidR="00875CA0" w:rsidRPr="0044332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6A19C86" w14:textId="77777777" w:rsidR="00875CA0" w:rsidRPr="0044332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0FE97D2" w14:textId="77777777" w:rsidR="00875CA0" w:rsidRPr="0044332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21336A4" w14:textId="77777777" w:rsidR="00875CA0" w:rsidRPr="0044332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6242C62" w14:textId="77777777" w:rsidR="00875CA0" w:rsidRPr="00B4695F" w:rsidRDefault="00875CA0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875CA0" w:rsidRPr="00B4695F" w:rsidRDefault="00875CA0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875CA0" w:rsidRPr="00B4695F" w:rsidRDefault="00875CA0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875CA0" w:rsidRPr="00B4695F" w:rsidRDefault="00875CA0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875CA0" w:rsidRPr="00B4695F" w:rsidRDefault="00875CA0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2.6pt;margin-top:-12.95pt;width:296.05pt;height:73.5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" strokecolor="#7030a0" strokeweight="2.25pt">
                <v:textbox>
                  <w:txbxContent>
                    <w:p w14:paraId="5A0B121F" w14:textId="322A6B0C" w:rsidR="00875CA0" w:rsidRPr="00B4695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FANCY PHRASES</w:t>
                      </w:r>
                    </w:p>
                    <w:p w14:paraId="00AA622C" w14:textId="7DE10F1C" w:rsidR="00F4078C" w:rsidRPr="00F4078C" w:rsidRDefault="00F4078C" w:rsidP="00354C70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293D8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bin Stubenhocker(in)!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293D84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I </w:t>
                      </w:r>
                      <w:r w:rsidR="00293D8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am couch potato</w:t>
                      </w:r>
                      <w:r w:rsidR="00DA4E04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.</w:t>
                      </w:r>
                    </w:p>
                    <w:p w14:paraId="16B8C0F1" w14:textId="23D316A3" w:rsidR="00875CA0" w:rsidRPr="00387DCE" w:rsidRDefault="00F4078C" w:rsidP="0081534A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FA3110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bin kein(e) Sportskanone.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FA3110" w:rsidRPr="00387DCE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am no sporting ace.</w:t>
                      </w:r>
                    </w:p>
                    <w:p w14:paraId="74183578" w14:textId="36329BD1" w:rsidR="00FA3110" w:rsidRPr="00387DCE" w:rsidRDefault="00FA3110" w:rsidP="0081534A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387DCE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Pr="00387DCE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Sport ist mir alles im Leben.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387DCE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Sport is everything in life to me.</w:t>
                      </w:r>
                    </w:p>
                    <w:p w14:paraId="4E906CC1" w14:textId="7447E980" w:rsidR="00FA3110" w:rsidRPr="00387DCE" w:rsidRDefault="00102395" w:rsidP="0081534A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weiß nicht, ob ich Mumm habe.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387DCE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don’t know if I have the courage.</w:t>
                      </w:r>
                    </w:p>
                    <w:p w14:paraId="05D5BFB3" w14:textId="029D37B1" w:rsidR="00102395" w:rsidRPr="00387DCE" w:rsidRDefault="00102395" w:rsidP="0081534A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Meine Eltern machen sich Sorgen darüber.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387DCE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My parents are worried about it.</w:t>
                      </w:r>
                    </w:p>
                    <w:p w14:paraId="646E22CB" w14:textId="43B2C1F3" w:rsidR="00102395" w:rsidRPr="00102395" w:rsidRDefault="00102395" w:rsidP="0081534A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3739EFBE" w14:textId="77777777" w:rsidR="00875CA0" w:rsidRPr="0044332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4AF1C32" w14:textId="77777777" w:rsidR="00875CA0" w:rsidRPr="0044332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CD991A5" w14:textId="77777777" w:rsidR="00875CA0" w:rsidRPr="0044332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1B51480" w14:textId="77777777" w:rsidR="00875CA0" w:rsidRPr="0044332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AE036C2" w14:textId="77777777" w:rsidR="00875CA0" w:rsidRPr="0044332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6A19C86" w14:textId="77777777" w:rsidR="00875CA0" w:rsidRPr="0044332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0FE97D2" w14:textId="77777777" w:rsidR="00875CA0" w:rsidRPr="0044332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21336A4" w14:textId="77777777" w:rsidR="00875CA0" w:rsidRPr="0044332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6242C62" w14:textId="77777777" w:rsidR="00875CA0" w:rsidRPr="00B4695F" w:rsidRDefault="00875CA0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875CA0" w:rsidRPr="00B4695F" w:rsidRDefault="00875CA0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875CA0" w:rsidRPr="00B4695F" w:rsidRDefault="00875CA0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875CA0" w:rsidRPr="00B4695F" w:rsidRDefault="00875CA0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875CA0" w:rsidRPr="00B4695F" w:rsidRDefault="00875CA0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A4E04" w:rsidRPr="0034484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622A64AE">
                <wp:simplePos x="0" y="0"/>
                <wp:positionH relativeFrom="margin">
                  <wp:posOffset>2937053</wp:posOffset>
                </wp:positionH>
                <wp:positionV relativeFrom="paragraph">
                  <wp:posOffset>-164592</wp:posOffset>
                </wp:positionV>
                <wp:extent cx="2984601" cy="934085"/>
                <wp:effectExtent l="19050" t="19050" r="25400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601" cy="934085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875CA0" w:rsidRPr="00643000" w:rsidRDefault="00875CA0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129205F8" w14:textId="77777777" w:rsidR="0081534A" w:rsidRPr="0081534A" w:rsidRDefault="00875CA0" w:rsidP="0081534A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1534A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information about sports.</w:t>
                            </w:r>
                          </w:p>
                          <w:p w14:paraId="4F4442D0" w14:textId="06ADB34B" w:rsidR="00875CA0" w:rsidRPr="0081534A" w:rsidRDefault="0081534A" w:rsidP="0081534A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Stating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opinions about what you like best.</w:t>
                            </w:r>
                          </w:p>
                          <w:p w14:paraId="50C3E570" w14:textId="6273DD43" w:rsidR="0081534A" w:rsidRPr="0081534A" w:rsidRDefault="0081534A" w:rsidP="0081534A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separable and reflexive </w:t>
                            </w:r>
                            <w:r w:rsidR="00C80AB0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verbs (future).</w:t>
                            </w:r>
                          </w:p>
                          <w:p w14:paraId="753AD697" w14:textId="7C0C0D70" w:rsidR="0081534A" w:rsidRDefault="0081534A" w:rsidP="0081534A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the different words for “when”.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7" style="position:absolute;left:0;text-align:left;margin-left:231.25pt;margin-top:-12.95pt;width:235pt;height:73.5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" filled="f" strokecolor="#ed7d31 [3205]" strokeweight="2.25pt">
                <v:textbox>
                  <w:txbxContent>
                    <w:p w14:paraId="6076F3F7" w14:textId="77777777" w:rsidR="00875CA0" w:rsidRPr="00643000" w:rsidRDefault="00875CA0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129205F8" w14:textId="77777777" w:rsidR="0081534A" w:rsidRPr="0081534A" w:rsidRDefault="00875CA0" w:rsidP="0081534A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="0081534A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information about sports.</w:t>
                      </w:r>
                    </w:p>
                    <w:p w14:paraId="4F4442D0" w14:textId="06ADB34B" w:rsidR="00875CA0" w:rsidRPr="0081534A" w:rsidRDefault="0081534A" w:rsidP="0081534A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Stating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opinions about what you like best.</w:t>
                      </w:r>
                    </w:p>
                    <w:p w14:paraId="50C3E570" w14:textId="6273DD43" w:rsidR="0081534A" w:rsidRPr="0081534A" w:rsidRDefault="0081534A" w:rsidP="0081534A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separable and reflexive </w:t>
                      </w:r>
                      <w:r w:rsidR="00C80AB0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verbs (future).</w:t>
                      </w:r>
                    </w:p>
                    <w:p w14:paraId="753AD697" w14:textId="7C0C0D70" w:rsidR="0081534A" w:rsidRDefault="0081534A" w:rsidP="0081534A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the different words for “when”.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208BE" w:rsidRPr="0034484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21D0B23E">
                <wp:simplePos x="0" y="0"/>
                <wp:positionH relativeFrom="margin">
                  <wp:posOffset>-89065</wp:posOffset>
                </wp:positionH>
                <wp:positionV relativeFrom="paragraph">
                  <wp:posOffset>-166254</wp:posOffset>
                </wp:positionV>
                <wp:extent cx="2971800" cy="934564"/>
                <wp:effectExtent l="19050" t="19050" r="19050" b="1841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93456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4A7C" w14:textId="2712825E" w:rsidR="00875CA0" w:rsidRPr="00376613" w:rsidRDefault="00875CA0" w:rsidP="00CD51D5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 S</w:t>
                            </w:r>
                            <w:r w:rsidR="0081534A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>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8" style="position:absolute;left:0;text-align:left;margin-left:-7pt;margin-top:-13.1pt;width:234pt;height:73.6pt;z-index:251656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" filled="f" strokecolor="black [3213]" strokeweight="2.25pt">
                <v:textbox>
                  <w:txbxContent>
                    <w:p w14:paraId="46734A7C" w14:textId="2712825E" w:rsidR="00875CA0" w:rsidRPr="00376613" w:rsidRDefault="00875CA0" w:rsidP="00CD51D5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 S</w:t>
                      </w:r>
                      <w:r w:rsidR="0081534A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>port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D35C5" w:rsidRPr="0034484F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06C402E1">
            <wp:simplePos x="0" y="0"/>
            <wp:positionH relativeFrom="column">
              <wp:posOffset>2933700</wp:posOffset>
            </wp:positionH>
            <wp:positionV relativeFrom="paragraph">
              <wp:posOffset>-147320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89D972" w14:textId="76A8D2E9" w:rsidR="00FB7A0C" w:rsidRPr="0034484F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fi-FI"/>
        </w:rPr>
      </w:pPr>
      <w:r w:rsidRPr="0034484F">
        <w:rPr>
          <w:rFonts w:ascii="Leelawadee" w:hAnsi="Leelawadee" w:cs="Leelawadee"/>
          <w:sz w:val="16"/>
          <w:szCs w:val="16"/>
          <w:lang w:val="fi-FI"/>
        </w:rPr>
        <w:br w:type="textWrapping" w:clear="all"/>
      </w:r>
    </w:p>
    <w:p w14:paraId="4BFC0E2B" w14:textId="027EF590" w:rsidR="00F0404F" w:rsidRPr="0034484F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fi-FI"/>
        </w:rPr>
      </w:pP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</w:p>
    <w:p w14:paraId="7203175F" w14:textId="3FF71AD0" w:rsidR="005126A7" w:rsidRPr="0034484F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fi-FI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407"/>
        <w:gridCol w:w="1420"/>
        <w:gridCol w:w="3237"/>
        <w:gridCol w:w="3300"/>
        <w:gridCol w:w="12"/>
      </w:tblGrid>
      <w:tr w:rsidR="003635E0" w:rsidRPr="0034484F" w14:paraId="6B9A25EC" w14:textId="77777777" w:rsidTr="007369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6" w:type="dxa"/>
            <w:gridSpan w:val="5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480F6975" w:rsidR="003635E0" w:rsidRPr="0034484F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  <w:t>KEY VOCABULARY</w:t>
            </w:r>
          </w:p>
        </w:tc>
      </w:tr>
      <w:tr w:rsidR="003635E0" w:rsidRPr="0034484F" w14:paraId="78423F84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449CFCEE" w:rsidR="003635E0" w:rsidRPr="0034484F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1B040362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C53B5" w:rsidRPr="0034484F">
              <w:rPr>
                <w:rFonts w:ascii="Leelawadee" w:hAnsi="Leelawadee" w:cs="Leelawadee"/>
                <w:sz w:val="16"/>
                <w:szCs w:val="16"/>
                <w:lang w:val="fi-FI"/>
              </w:rPr>
              <w:t>Deutsch</w:t>
            </w:r>
          </w:p>
        </w:tc>
        <w:tc>
          <w:tcPr>
            <w:tcW w:w="142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34484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  <w:t>English</w:t>
            </w:r>
          </w:p>
        </w:tc>
        <w:tc>
          <w:tcPr>
            <w:tcW w:w="3237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1EB8ACC4" w:rsidR="003635E0" w:rsidRPr="0034484F" w:rsidRDefault="006C53B5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  <w:t>Deutsches Beispiel</w:t>
            </w:r>
          </w:p>
        </w:tc>
        <w:tc>
          <w:tcPr>
            <w:tcW w:w="330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34484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  <w:t>English Example</w:t>
            </w:r>
          </w:p>
        </w:tc>
      </w:tr>
      <w:tr w:rsidR="00F3709E" w:rsidRPr="0034484F" w14:paraId="2451AC22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43FA43FB" w:rsidR="00F3709E" w:rsidRPr="0034484F" w:rsidRDefault="0049526B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ermüdend</w:t>
            </w:r>
          </w:p>
        </w:tc>
        <w:tc>
          <w:tcPr>
            <w:tcW w:w="142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786B36CB" w:rsidR="00F3709E" w:rsidRPr="0034484F" w:rsidRDefault="0049526B" w:rsidP="001E2D7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tiring</w:t>
            </w:r>
          </w:p>
        </w:tc>
        <w:tc>
          <w:tcPr>
            <w:tcW w:w="3237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33E66CBB" w:rsidR="00F3709E" w:rsidRPr="0034484F" w:rsidRDefault="00953AEF" w:rsidP="00581BBF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sz w:val="16"/>
                <w:szCs w:val="16"/>
                <w:lang w:val="fi-FI"/>
              </w:rPr>
              <w:t>Zu viel Sport kann ermüdend sein.</w:t>
            </w:r>
          </w:p>
        </w:tc>
        <w:tc>
          <w:tcPr>
            <w:tcW w:w="330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1F7E865B" w:rsidR="00F3709E" w:rsidRPr="00FE4793" w:rsidRDefault="00953AEF" w:rsidP="00581BBF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Too much sport can be tiring.</w:t>
            </w:r>
          </w:p>
        </w:tc>
      </w:tr>
      <w:tr w:rsidR="00F3709E" w:rsidRPr="0034484F" w14:paraId="7B2D1A53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376D6E0A" w:rsidR="00F3709E" w:rsidRPr="0034484F" w:rsidRDefault="0049526B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laufen</w:t>
            </w:r>
            <w:r w:rsidR="00821FC9"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 xml:space="preserve"> </w:t>
            </w:r>
            <w:r w:rsidR="00821FC9" w:rsidRPr="0034484F"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  <w:lang w:val="fi-FI"/>
              </w:rPr>
              <w:t>[see tenses]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6AB95473" w:rsidR="00F3709E" w:rsidRPr="0034484F" w:rsidRDefault="0049526B" w:rsidP="00405A4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run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1DA3B812" w:rsidR="00F3709E" w:rsidRPr="0034484F" w:rsidRDefault="00953AEF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sz w:val="16"/>
                <w:szCs w:val="16"/>
                <w:lang w:val="fi-FI"/>
              </w:rPr>
              <w:t>Wir laufen gern zusammen.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5A3E60EC" w:rsidR="00F3709E" w:rsidRPr="0034484F" w:rsidRDefault="00953AEF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We like running together.</w:t>
            </w:r>
          </w:p>
        </w:tc>
      </w:tr>
      <w:tr w:rsidR="001E2D7A" w:rsidRPr="0034484F" w14:paraId="14BF6A8E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3F766278" w:rsidR="001E2D7A" w:rsidRPr="0034484F" w:rsidRDefault="0049526B" w:rsidP="001E2D7A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die Sportart (-en)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5E6C36E4" w:rsidR="001E2D7A" w:rsidRPr="0034484F" w:rsidRDefault="0049526B" w:rsidP="001E2D7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type of sport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539C7619" w:rsidR="001E2D7A" w:rsidRPr="00387DCE" w:rsidRDefault="00953AEF" w:rsidP="001E2D7A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Ich treibe viele Sportarten in der Woche.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540C32F2" w:rsidR="001E2D7A" w:rsidRPr="00FE4793" w:rsidRDefault="00953AEF" w:rsidP="001E2D7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I practise many types of sport in the week.</w:t>
            </w:r>
          </w:p>
        </w:tc>
      </w:tr>
      <w:tr w:rsidR="009F4984" w:rsidRPr="0034484F" w14:paraId="3EE8BF0D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3BCB91AA" w:rsidR="009F4984" w:rsidRPr="0034484F" w:rsidRDefault="0049526B" w:rsidP="009F4984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kegeln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4EA4CCEE" w:rsidR="009F4984" w:rsidRPr="0034484F" w:rsidRDefault="0049526B" w:rsidP="009F4984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bowl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13FF732C" w:rsidR="009F4984" w:rsidRPr="00387DCE" w:rsidRDefault="00953AEF" w:rsidP="009F4984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Am Wochenende wird er kegeln.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14E77C25" w:rsidR="009F4984" w:rsidRPr="00FE4793" w:rsidRDefault="00953AEF" w:rsidP="009F4984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He will go bowling at the weekend.</w:t>
            </w:r>
          </w:p>
        </w:tc>
      </w:tr>
      <w:tr w:rsidR="00F3709E" w:rsidRPr="0034484F" w14:paraId="3256F4C0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06558322" w:rsidR="003635E0" w:rsidRPr="0034484F" w:rsidRDefault="0049526B" w:rsidP="003315AA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der Reisebus (-se)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61EA843D" w:rsidR="003635E0" w:rsidRPr="0034484F" w:rsidRDefault="0049526B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coach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638C0211" w:rsidR="003635E0" w:rsidRPr="00387DCE" w:rsidRDefault="00953AEF" w:rsidP="00953AE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Wir mussten mit dem Reisebus fahren.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7410D3F7" w:rsidR="003635E0" w:rsidRPr="00FE4793" w:rsidRDefault="00953AEF" w:rsidP="00E406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We had to travel by coach.</w:t>
            </w:r>
          </w:p>
        </w:tc>
      </w:tr>
      <w:tr w:rsidR="003635E0" w:rsidRPr="0034484F" w14:paraId="164F6260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77C2CD32" w:rsidR="003635E0" w:rsidRPr="0034484F" w:rsidRDefault="0049526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das Schach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5D4313F3" w:rsidR="003635E0" w:rsidRPr="0034484F" w:rsidRDefault="0049526B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chess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412A2927" w:rsidR="003635E0" w:rsidRPr="00387DCE" w:rsidRDefault="00953AEF" w:rsidP="005C7D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Mein Vater spielt lieber Schach.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6AB2460A" w:rsidR="003635E0" w:rsidRPr="00FE4793" w:rsidRDefault="00953AEF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My dad prefers to play chess.</w:t>
            </w:r>
          </w:p>
        </w:tc>
      </w:tr>
      <w:tr w:rsidR="0049526B" w:rsidRPr="0034484F" w14:paraId="06F85816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53FAD6F6" w:rsidR="0049526B" w:rsidRPr="0034484F" w:rsidRDefault="0049526B" w:rsidP="0049526B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 xml:space="preserve">sich amüsieren </w:t>
            </w:r>
            <w:r w:rsidRPr="0034484F"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  <w:lang w:val="fi-FI"/>
              </w:rPr>
              <w:t>[see tenses]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5B1EE2C2" w:rsidR="0049526B" w:rsidRPr="0034484F" w:rsidRDefault="0049526B" w:rsidP="004952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enjoy oneself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59AA75EF" w:rsidR="0049526B" w:rsidRPr="00387DCE" w:rsidRDefault="00953AEF" w:rsidP="004952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Wir haben uns im Kino wirklich amüsiert.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54EBAFC2" w:rsidR="0049526B" w:rsidRPr="00FE4793" w:rsidRDefault="00953AEF" w:rsidP="004952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We really enjoyed ourselves at the cinema.</w:t>
            </w:r>
          </w:p>
        </w:tc>
      </w:tr>
      <w:tr w:rsidR="003635E0" w:rsidRPr="0034484F" w14:paraId="4370F8FF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7FA29975" w:rsidR="003635E0" w:rsidRPr="0034484F" w:rsidRDefault="0049526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aufregend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7A1317F3" w:rsidR="003635E0" w:rsidRPr="0034484F" w:rsidRDefault="0049526B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exciting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325C97FA" w:rsidR="003635E0" w:rsidRPr="00387DCE" w:rsidRDefault="00953AEF" w:rsidP="00953AE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Das fand ich sehr aufregend.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166DED1F" w:rsidR="003635E0" w:rsidRPr="00FE4793" w:rsidRDefault="00953AEF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I found that really exciting.</w:t>
            </w:r>
          </w:p>
        </w:tc>
      </w:tr>
      <w:tr w:rsidR="00F3709E" w:rsidRPr="0034484F" w14:paraId="188185C2" w14:textId="77777777" w:rsidTr="00736955">
        <w:trPr>
          <w:gridAfter w:val="1"/>
          <w:wAfter w:w="12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65C6E0CB" w:rsidR="003635E0" w:rsidRPr="0034484F" w:rsidRDefault="0049526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im Freien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0170371D" w:rsidR="003635E0" w:rsidRPr="0034484F" w:rsidRDefault="0049526B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outside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27AF8ABB" w:rsidR="003635E0" w:rsidRPr="00387DCE" w:rsidRDefault="00953AEF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In der Schule spielt man Sport im Freien.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7869041A" w:rsidR="003635E0" w:rsidRPr="00FE4793" w:rsidRDefault="00953AEF" w:rsidP="008D06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At school we play sport outside.</w:t>
            </w:r>
          </w:p>
        </w:tc>
      </w:tr>
      <w:tr w:rsidR="003635E0" w:rsidRPr="0034484F" w14:paraId="4EF73CC8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5A403979" w:rsidR="003635E0" w:rsidRPr="0034484F" w:rsidRDefault="0049526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probieren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69391C8B" w:rsidR="003635E0" w:rsidRPr="0034484F" w:rsidRDefault="0049526B" w:rsidP="003315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try out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137AA495" w:rsidR="003635E0" w:rsidRPr="0034484F" w:rsidRDefault="00953AEF" w:rsidP="00E406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sz w:val="16"/>
                <w:szCs w:val="16"/>
                <w:lang w:val="fi-FI"/>
              </w:rPr>
              <w:t>Dort kann man Skifahren probieren.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1FD27269" w:rsidR="003635E0" w:rsidRPr="00FE4793" w:rsidRDefault="00953AEF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You can try out skiing there.</w:t>
            </w:r>
          </w:p>
        </w:tc>
      </w:tr>
      <w:tr w:rsidR="001E2D7A" w:rsidRPr="0034484F" w14:paraId="50F02257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5FDC625F" w:rsidR="001E2D7A" w:rsidRPr="0034484F" w:rsidRDefault="0049526B" w:rsidP="001E2D7A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eislaufen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457835F7" w:rsidR="001E2D7A" w:rsidRPr="0034484F" w:rsidRDefault="0049526B" w:rsidP="001E2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ice skate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15C5691D" w:rsidR="001E2D7A" w:rsidRPr="00387DCE" w:rsidRDefault="00953AEF" w:rsidP="005C7D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Ich laufe ab und zu mit Freunden eis.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0D824185" w:rsidR="001E2D7A" w:rsidRPr="00FE4793" w:rsidRDefault="00953AEF" w:rsidP="001E2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I ice skate now and then with friends.</w:t>
            </w:r>
          </w:p>
        </w:tc>
      </w:tr>
      <w:tr w:rsidR="003635E0" w:rsidRPr="0034484F" w14:paraId="58977386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6A59B283" w:rsidR="003635E0" w:rsidRPr="0034484F" w:rsidRDefault="0049526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Rollschuh laufen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233615A8" w:rsidR="003635E0" w:rsidRPr="0034484F" w:rsidRDefault="0049526B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roller skate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4DA015B6" w:rsidR="003635E0" w:rsidRPr="00387DCE" w:rsidRDefault="00953AEF" w:rsidP="00953AE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Aber meine Tante läuft lieber Rollschuh.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290F0B45" w:rsidR="003635E0" w:rsidRPr="00FE4793" w:rsidRDefault="00953AEF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But my aunt prefers to roller skate.</w:t>
            </w:r>
          </w:p>
        </w:tc>
      </w:tr>
      <w:tr w:rsidR="00F3709E" w:rsidRPr="0034484F" w14:paraId="563CD10D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3294FEBE" w:rsidR="003635E0" w:rsidRPr="0034484F" w:rsidRDefault="0049526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sich sonnen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02A04868" w:rsidR="003635E0" w:rsidRPr="0034484F" w:rsidRDefault="0049526B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sunbathe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77037831" w:rsidR="003635E0" w:rsidRPr="00387DCE" w:rsidRDefault="00071573" w:rsidP="000715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Idealerweise würde ich mich sonnen.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7100851E" w:rsidR="003635E0" w:rsidRPr="0034484F" w:rsidRDefault="00071573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Ideally I would sunbathe.</w:t>
            </w:r>
          </w:p>
        </w:tc>
      </w:tr>
      <w:tr w:rsidR="003635E0" w:rsidRPr="0034484F" w14:paraId="277C2F61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0D70AB24" w:rsidR="003635E0" w:rsidRPr="0034484F" w:rsidRDefault="0049526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unternehmungslustig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4B11A6E6" w:rsidR="003635E0" w:rsidRPr="0034484F" w:rsidRDefault="0049526B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adventurous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52F7361E" w:rsidR="003635E0" w:rsidRPr="00387DCE" w:rsidRDefault="00071573" w:rsidP="0007157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Segeln war mir zu unternehmungslustig.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24F01646" w:rsidR="003635E0" w:rsidRPr="00FE4793" w:rsidRDefault="00071573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Sailing was too adventurous for me.</w:t>
            </w:r>
          </w:p>
        </w:tc>
      </w:tr>
      <w:tr w:rsidR="00F3709E" w:rsidRPr="0034484F" w14:paraId="70D914CB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41444679" w:rsidR="003635E0" w:rsidRPr="0034484F" w:rsidRDefault="0049526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die Möglichkeit (-en)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3843A92B" w:rsidR="003635E0" w:rsidRPr="0034484F" w:rsidRDefault="0049526B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possibility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2CABB706" w:rsidR="003635E0" w:rsidRPr="00387DCE" w:rsidRDefault="00071573" w:rsidP="000715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Hoffentlich hätte ich die Möglichkeit.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4C9A650F" w:rsidR="003635E0" w:rsidRPr="00FE4793" w:rsidRDefault="00071573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Hopefully I would have the opportunity.</w:t>
            </w:r>
          </w:p>
        </w:tc>
      </w:tr>
      <w:tr w:rsidR="003635E0" w:rsidRPr="0034484F" w14:paraId="4C727AF4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468AAA92" w:rsidR="003635E0" w:rsidRPr="0034484F" w:rsidRDefault="0049526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wandern</w:t>
            </w:r>
            <w:r w:rsidR="00821FC9"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 xml:space="preserve"> </w:t>
            </w:r>
            <w:r w:rsidR="00821FC9" w:rsidRPr="0034484F"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  <w:lang w:val="fi-FI"/>
              </w:rPr>
              <w:t>[see tenses]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3ABA250F" w:rsidR="003635E0" w:rsidRPr="0034484F" w:rsidRDefault="0049526B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hike, walk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0FEB044E" w:rsidR="003635E0" w:rsidRPr="00387DCE" w:rsidRDefault="00821FC9" w:rsidP="008D06A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Hier in England kann man gut wandern.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0A2BA230" w:rsidR="003635E0" w:rsidRPr="00FE4793" w:rsidRDefault="00821FC9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You can hike well here in England.</w:t>
            </w:r>
          </w:p>
        </w:tc>
      </w:tr>
      <w:tr w:rsidR="00F3709E" w:rsidRPr="0034484F" w14:paraId="52730ED0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59D849FC" w:rsidR="003635E0" w:rsidRPr="0034484F" w:rsidRDefault="0049526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der Korbball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2FD4E045" w:rsidR="003635E0" w:rsidRPr="0034484F" w:rsidRDefault="0049526B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netball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220F6B59" w:rsidR="003635E0" w:rsidRPr="00387DCE" w:rsidRDefault="00821FC9" w:rsidP="00C045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Als ich jung war, spielte ich Korbball.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192D915A" w:rsidR="003635E0" w:rsidRPr="00FE4793" w:rsidRDefault="00821FC9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When I was young, I played netball.</w:t>
            </w:r>
          </w:p>
        </w:tc>
      </w:tr>
      <w:tr w:rsidR="00A22455" w:rsidRPr="0034484F" w14:paraId="1957035C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46618FF5" w:rsidR="003635E0" w:rsidRPr="0034484F" w:rsidRDefault="0049526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segeln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4384FE4E" w:rsidR="003635E0" w:rsidRPr="0034484F" w:rsidRDefault="0049526B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sailing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552B88BA" w:rsidR="003635E0" w:rsidRPr="00387DCE" w:rsidRDefault="00821FC9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Meine Mutter segelt am liebsten.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61738655" w:rsidR="003635E0" w:rsidRPr="00FE4793" w:rsidRDefault="00821FC9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My mum likes sailing best of all.</w:t>
            </w:r>
          </w:p>
        </w:tc>
      </w:tr>
      <w:tr w:rsidR="00F3709E" w:rsidRPr="0034484F" w14:paraId="6C59BD19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3DF9470C" w:rsidR="003635E0" w:rsidRPr="0034484F" w:rsidRDefault="0049526B" w:rsidP="00821FC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abfahren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160696E7" w:rsidR="003635E0" w:rsidRPr="0034484F" w:rsidRDefault="0049526B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depart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646D8855" w:rsidR="003635E0" w:rsidRPr="0034484F" w:rsidRDefault="003604DB" w:rsidP="003604D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sz w:val="16"/>
                <w:szCs w:val="16"/>
                <w:lang w:val="fi-FI"/>
              </w:rPr>
              <w:t>Wir müssen um acht Uhr abfahren.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12165941" w:rsidR="003635E0" w:rsidRPr="00FE4793" w:rsidRDefault="003604DB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We have to leave at ten o’ clock.</w:t>
            </w:r>
          </w:p>
        </w:tc>
      </w:tr>
      <w:tr w:rsidR="003635E0" w:rsidRPr="0034484F" w14:paraId="7AF2C457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153B9239" w:rsidR="003635E0" w:rsidRPr="0034484F" w:rsidRDefault="0049526B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gefährlich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4FBCBC56" w:rsidR="003635E0" w:rsidRPr="0034484F" w:rsidRDefault="0049526B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dangerous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18D794ED" w:rsidR="003635E0" w:rsidRPr="0034484F" w:rsidRDefault="003604DB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sz w:val="16"/>
                <w:szCs w:val="16"/>
                <w:lang w:val="fi-FI"/>
              </w:rPr>
              <w:t>Fallschirmspringen ist zu gefährlich.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2B6C1877" w:rsidR="003635E0" w:rsidRPr="0034484F" w:rsidRDefault="003604DB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Skydiving is too dangerous.</w:t>
            </w:r>
          </w:p>
        </w:tc>
      </w:tr>
    </w:tbl>
    <w:p w14:paraId="52569F3C" w14:textId="5E8E2E9F" w:rsidR="003635E0" w:rsidRPr="0034484F" w:rsidRDefault="00643000" w:rsidP="005126A7">
      <w:pPr>
        <w:rPr>
          <w:lang w:val="fi-FI"/>
        </w:rPr>
      </w:pPr>
      <w:r w:rsidRPr="0034484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74FEA042">
                <wp:simplePos x="0" y="0"/>
                <wp:positionH relativeFrom="margin">
                  <wp:posOffset>-87201</wp:posOffset>
                </wp:positionH>
                <wp:positionV relativeFrom="paragraph">
                  <wp:posOffset>101600</wp:posOffset>
                </wp:positionV>
                <wp:extent cx="3133725" cy="1601521"/>
                <wp:effectExtent l="19050" t="19050" r="28575" b="1778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60152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875CA0" w:rsidRPr="00FE4793" w:rsidRDefault="00875CA0" w:rsidP="004949B5">
                            <w:pPr>
                              <w:pStyle w:val="NoSpacing"/>
                              <w:tabs>
                                <w:tab w:val="left" w:pos="2127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FE4793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7DD69C52" w14:textId="7258FC96" w:rsidR="00875CA0" w:rsidRPr="00FE4793" w:rsidRDefault="00FE4793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Saying what you like/prefer/like</w:t>
                            </w:r>
                            <w:r w:rsidR="0081534A" w:rsidRPr="00FE479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best</w:t>
                            </w:r>
                          </w:p>
                          <w:p w14:paraId="07A1C5E1" w14:textId="3D966413" w:rsidR="00875CA0" w:rsidRPr="00FE4793" w:rsidRDefault="0081534A" w:rsidP="0053438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A good way to express your opinion about any subject </w:t>
                            </w:r>
                            <w:r w:rsidR="00CC2DCE"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</w:r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is to use </w:t>
                            </w:r>
                            <w:r w:rsidR="003E264B" w:rsidRPr="00FE479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="003E264B" w:rsidRPr="00FE479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nicht</w:t>
                            </w:r>
                            <w:proofErr w:type="spellEnd"/>
                            <w:r w:rsidR="003E264B" w:rsidRPr="00FE479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/</w:t>
                            </w:r>
                            <w:proofErr w:type="spellStart"/>
                            <w:r w:rsidR="003E264B" w:rsidRPr="00FE479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sehr</w:t>
                            </w:r>
                            <w:proofErr w:type="spellEnd"/>
                            <w:r w:rsidR="003E264B" w:rsidRPr="00FE479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)</w:t>
                            </w:r>
                            <w:r w:rsidR="003E264B" w:rsidRPr="00FE479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gern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,</w:t>
                            </w:r>
                            <w:r w:rsidRPr="00FE479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lieber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, and</w:t>
                            </w:r>
                            <w:r w:rsidRPr="00FE479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am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liebsten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  <w:r w:rsidR="003E264B"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C2DCE"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</w:r>
                            <w:r w:rsidR="003E264B"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Simply place this expression straight after the verb.</w:t>
                            </w:r>
                          </w:p>
                          <w:p w14:paraId="3334BDBB" w14:textId="095F857B" w:rsidR="003E264B" w:rsidRPr="00FE4793" w:rsidRDefault="003E264B" w:rsidP="0053438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5214EEEB" w14:textId="255510A7" w:rsidR="00CC2DCE" w:rsidRPr="00FE4793" w:rsidRDefault="003E264B" w:rsidP="0053438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I</w:t>
                            </w:r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ch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spiele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gern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Hockey.</w:t>
                            </w:r>
                            <w:r w:rsidR="00CC2DCE"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CC2DCE"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CC2DCE"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  <w:t xml:space="preserve">I </w:t>
                            </w:r>
                            <w:r w:rsidR="00CC2DCE" w:rsidRPr="00FE479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like </w:t>
                            </w:r>
                            <w:r w:rsidR="00CC2DCE"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to play hockey.</w:t>
                            </w:r>
                          </w:p>
                          <w:p w14:paraId="30906B4B" w14:textId="56F6B89B" w:rsidR="003E264B" w:rsidRPr="00FE4793" w:rsidRDefault="00CC2DCE" w:rsidP="0053438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5EE93ED9" w14:textId="405363F9" w:rsidR="00875CA0" w:rsidRPr="00FE4793" w:rsidRDefault="003E264B" w:rsidP="00354C7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spiele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lieber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Tischtennis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="00CC2DCE"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CC2DCE"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  <w:t xml:space="preserve">I </w:t>
                            </w:r>
                            <w:r w:rsidR="00CC2DCE" w:rsidRPr="00FE479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prefer </w:t>
                            </w:r>
                            <w:r w:rsidR="00CC2DCE"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to play table tennis.</w:t>
                            </w:r>
                          </w:p>
                          <w:p w14:paraId="192152AB" w14:textId="77777777" w:rsidR="00CC2DCE" w:rsidRPr="00FE4793" w:rsidRDefault="00CC2DCE" w:rsidP="00354C7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2B6B8460" w14:textId="7061ABCB" w:rsidR="00CC2DCE" w:rsidRPr="00FE4793" w:rsidRDefault="003E264B" w:rsidP="00354C7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gehe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E479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am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liebsten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ins </w:t>
                            </w:r>
                            <w:r w:rsidR="00CC2DCE"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CC2DCE"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CC2DCE" w:rsidRPr="00FE479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Best of all I like </w:t>
                            </w:r>
                            <w:r w:rsidR="00CC2DCE"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to go to the </w:t>
                            </w:r>
                          </w:p>
                          <w:p w14:paraId="68BF1C88" w14:textId="39533DA4" w:rsidR="003E264B" w:rsidRPr="0034484F" w:rsidRDefault="00CC2DCE" w:rsidP="00354C7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3E264B" w:rsidRPr="0034484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Fitnesscenter.</w:t>
                            </w: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</w: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ab/>
                              <w:t>gym.</w:t>
                            </w:r>
                          </w:p>
                          <w:p w14:paraId="183AEB49" w14:textId="77777777" w:rsidR="00875CA0" w:rsidRPr="0034484F" w:rsidRDefault="00875CA0" w:rsidP="004471F3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14FC" id="_x0000_s1029" type="#_x0000_t202" style="position:absolute;margin-left:-6.85pt;margin-top:8pt;width:246.75pt;height:126.1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" filled="f" strokecolor="#4472c4 [3208]" strokeweight="2.25pt">
                <v:textbox>
                  <w:txbxContent>
                    <w:p w14:paraId="2F496B50" w14:textId="102B6B41" w:rsidR="00875CA0" w:rsidRPr="00FE4793" w:rsidRDefault="00875CA0" w:rsidP="004949B5">
                      <w:pPr>
                        <w:pStyle w:val="NoSpacing"/>
                        <w:tabs>
                          <w:tab w:val="left" w:pos="2127"/>
                        </w:tabs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FE4793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7DD69C52" w14:textId="7258FC96" w:rsidR="00875CA0" w:rsidRPr="00FE4793" w:rsidRDefault="00FE4793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Saying what you like/prefer/like</w:t>
                      </w:r>
                      <w:r w:rsidR="0081534A" w:rsidRPr="00FE4793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 best</w:t>
                      </w:r>
                    </w:p>
                    <w:p w14:paraId="07A1C5E1" w14:textId="3D966413" w:rsidR="00875CA0" w:rsidRPr="00FE4793" w:rsidRDefault="0081534A" w:rsidP="0053438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A good way to express your opinion about any subject </w:t>
                      </w:r>
                      <w:r w:rsidR="00CC2DCE"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</w:r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is to use </w:t>
                      </w:r>
                      <w:r w:rsidR="003E264B" w:rsidRPr="00FE479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="003E264B" w:rsidRPr="00FE479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nicht</w:t>
                      </w:r>
                      <w:proofErr w:type="spellEnd"/>
                      <w:r w:rsidR="003E264B" w:rsidRPr="00FE479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/</w:t>
                      </w:r>
                      <w:proofErr w:type="spellStart"/>
                      <w:r w:rsidR="003E264B" w:rsidRPr="00FE479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sehr</w:t>
                      </w:r>
                      <w:proofErr w:type="spellEnd"/>
                      <w:r w:rsidR="003E264B" w:rsidRPr="00FE479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)</w:t>
                      </w:r>
                      <w:r w:rsidR="003E264B" w:rsidRPr="00FE479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gern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,</w:t>
                      </w:r>
                      <w:r w:rsidRPr="00FE479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lieber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, and</w:t>
                      </w:r>
                      <w:r w:rsidRPr="00FE479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 am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liebsten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  <w:r w:rsidR="003E264B"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r w:rsidR="00CC2DCE"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</w:r>
                      <w:r w:rsidR="003E264B"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Simply place this expression straight after the verb.</w:t>
                      </w:r>
                    </w:p>
                    <w:p w14:paraId="3334BDBB" w14:textId="095F857B" w:rsidR="003E264B" w:rsidRPr="00FE4793" w:rsidRDefault="003E264B" w:rsidP="0053438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5214EEEB" w14:textId="255510A7" w:rsidR="00CC2DCE" w:rsidRPr="00FE4793" w:rsidRDefault="003E264B" w:rsidP="0053438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I</w:t>
                      </w:r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ch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spiele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gern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Hockey.</w:t>
                      </w:r>
                      <w:r w:rsidR="00CC2DCE"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CC2DCE"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CC2DCE"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  <w:t xml:space="preserve">I </w:t>
                      </w:r>
                      <w:r w:rsidR="00CC2DCE" w:rsidRPr="00FE479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like </w:t>
                      </w:r>
                      <w:r w:rsidR="00CC2DCE"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to play hockey.</w:t>
                      </w:r>
                    </w:p>
                    <w:p w14:paraId="30906B4B" w14:textId="56F6B89B" w:rsidR="003E264B" w:rsidRPr="00FE4793" w:rsidRDefault="00CC2DCE" w:rsidP="0053438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</w:p>
                    <w:p w14:paraId="5EE93ED9" w14:textId="405363F9" w:rsidR="00875CA0" w:rsidRPr="00FE4793" w:rsidRDefault="003E264B" w:rsidP="00354C7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Ich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spiele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lieber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Tischtennis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.</w:t>
                      </w:r>
                      <w:r w:rsidR="00CC2DCE"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CC2DCE"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  <w:t xml:space="preserve">I </w:t>
                      </w:r>
                      <w:r w:rsidR="00CC2DCE" w:rsidRPr="00FE479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prefer </w:t>
                      </w:r>
                      <w:r w:rsidR="00CC2DCE"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to play table tennis.</w:t>
                      </w:r>
                    </w:p>
                    <w:p w14:paraId="192152AB" w14:textId="77777777" w:rsidR="00CC2DCE" w:rsidRPr="00FE4793" w:rsidRDefault="00CC2DCE" w:rsidP="00354C7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2B6B8460" w14:textId="7061ABCB" w:rsidR="00CC2DCE" w:rsidRPr="00FE4793" w:rsidRDefault="003E264B" w:rsidP="00354C7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Ich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gehe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FE479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am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liebsten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ins </w:t>
                      </w:r>
                      <w:r w:rsidR="00CC2DCE"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CC2DCE"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CC2DCE" w:rsidRPr="00FE479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Best of all I like </w:t>
                      </w:r>
                      <w:r w:rsidR="00CC2DCE"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to go to the </w:t>
                      </w:r>
                    </w:p>
                    <w:p w14:paraId="68BF1C88" w14:textId="39533DA4" w:rsidR="003E264B" w:rsidRPr="0034484F" w:rsidRDefault="00CC2DCE" w:rsidP="00354C7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3E264B" w:rsidRPr="0034484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fi-FI"/>
                        </w:rPr>
                        <w:t>Fitnesscenter.</w:t>
                      </w:r>
                      <w:r w:rsidRPr="0034484F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34484F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34484F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34484F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</w:r>
                      <w:r w:rsidRPr="0034484F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tab/>
                        <w:t>gym.</w:t>
                      </w:r>
                    </w:p>
                    <w:p w14:paraId="183AEB49" w14:textId="77777777" w:rsidR="00875CA0" w:rsidRPr="0034484F" w:rsidRDefault="00875CA0" w:rsidP="004471F3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578C0B58" w:rsidR="005126A7" w:rsidRPr="0034484F" w:rsidRDefault="00CC2DCE" w:rsidP="005126A7">
      <w:pPr>
        <w:rPr>
          <w:lang w:val="fi-FI"/>
        </w:rPr>
      </w:pPr>
      <w:r w:rsidRPr="0034484F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58E15622">
            <wp:simplePos x="0" y="0"/>
            <wp:positionH relativeFrom="column">
              <wp:posOffset>2135924</wp:posOffset>
            </wp:positionH>
            <wp:positionV relativeFrom="paragraph">
              <wp:posOffset>63598</wp:posOffset>
            </wp:positionV>
            <wp:extent cx="1250909" cy="564434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909" cy="56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14E97D" w14:textId="4EFCE939" w:rsidR="005126A7" w:rsidRPr="0034484F" w:rsidRDefault="005126A7" w:rsidP="005126A7">
      <w:pPr>
        <w:rPr>
          <w:lang w:val="fi-FI"/>
        </w:rPr>
      </w:pPr>
    </w:p>
    <w:p w14:paraId="171F8152" w14:textId="1F446879" w:rsidR="005126A7" w:rsidRPr="0034484F" w:rsidRDefault="005126A7" w:rsidP="005126A7">
      <w:pPr>
        <w:rPr>
          <w:lang w:val="fi-FI"/>
        </w:rPr>
      </w:pPr>
    </w:p>
    <w:p w14:paraId="5330832C" w14:textId="3B306812" w:rsidR="005126A7" w:rsidRPr="0034484F" w:rsidRDefault="005126A7" w:rsidP="005126A7">
      <w:pPr>
        <w:rPr>
          <w:lang w:val="fi-FI"/>
        </w:rPr>
      </w:pPr>
    </w:p>
    <w:p w14:paraId="36D849E6" w14:textId="673307B6" w:rsidR="005126A7" w:rsidRPr="0034484F" w:rsidRDefault="005126A7" w:rsidP="005126A7">
      <w:pPr>
        <w:rPr>
          <w:lang w:val="fi-FI"/>
        </w:rPr>
      </w:pPr>
    </w:p>
    <w:tbl>
      <w:tblPr>
        <w:tblStyle w:val="GridTable4-Accent6"/>
        <w:tblpPr w:leftFromText="180" w:rightFromText="180" w:vertAnchor="text" w:horzAnchor="margin" w:tblpXSpec="right" w:tblpY="2332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246DEC" w:rsidRPr="0034484F" w14:paraId="7D2DD404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3647D7C8" w14:textId="1C3DBF36" w:rsidR="00246DEC" w:rsidRPr="0034484F" w:rsidRDefault="00246DEC" w:rsidP="00246DEC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  <w:t>KEY VERBS and TENSES</w:t>
            </w:r>
          </w:p>
        </w:tc>
      </w:tr>
      <w:tr w:rsidR="000A0806" w:rsidRPr="0034484F" w14:paraId="2FC01FAC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2B9EC7" w14:textId="729AA7ED" w:rsidR="000A0806" w:rsidRPr="0034484F" w:rsidRDefault="000A0806" w:rsidP="000A0806">
            <w:pPr>
              <w:pStyle w:val="NoSpacing"/>
              <w:jc w:val="center"/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fi-FI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E7725EA" w14:textId="713AA196" w:rsidR="000A0806" w:rsidRPr="0034484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7BF651E1" w14:textId="511C9110" w:rsidR="000A0806" w:rsidRPr="0034484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3B016B5" w14:textId="27C6BC6E" w:rsidR="000A0806" w:rsidRPr="0034484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0563DBE0" w14:textId="6ECCB511" w:rsidR="000A0806" w:rsidRPr="0034484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2F6C3BD" w14:textId="6798F923" w:rsidR="000A0806" w:rsidRPr="0034484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Conditional</w:t>
            </w:r>
          </w:p>
        </w:tc>
      </w:tr>
      <w:tr w:rsidR="003604DB" w:rsidRPr="0034484F" w14:paraId="64951FAA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D3636D0" w14:textId="77777777" w:rsidR="003604DB" w:rsidRPr="0034484F" w:rsidRDefault="003604DB" w:rsidP="003604DB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spielen</w:t>
            </w:r>
          </w:p>
          <w:p w14:paraId="788BE68B" w14:textId="33E1A474" w:rsidR="003604DB" w:rsidRPr="0034484F" w:rsidRDefault="003604DB" w:rsidP="003604DB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>to play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C53AE37" w14:textId="3AD53DD6" w:rsidR="003604DB" w:rsidRPr="00387DCE" w:rsidRDefault="003604DB" w:rsidP="00360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387DCE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990B4D"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Fußball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jeden Tag </w:t>
            </w:r>
            <w:r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gespielt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3F196B" w14:textId="69CD986E" w:rsidR="003604DB" w:rsidRPr="00FE4793" w:rsidRDefault="003604DB" w:rsidP="00990B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played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990B4D" w:rsidRPr="00FE4793">
              <w:rPr>
                <w:rFonts w:ascii="Leelawadee" w:hAnsi="Leelawadee" w:cs="Leelawadee"/>
                <w:i/>
                <w:sz w:val="16"/>
                <w:szCs w:val="16"/>
              </w:rPr>
              <w:t>football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every day.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41FF1F1" w14:textId="77777777" w:rsidR="003604DB" w:rsidRPr="00387DCE" w:rsidRDefault="003604DB" w:rsidP="00360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spiele</w:t>
            </w:r>
            <w:r w:rsidRPr="00387DCE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zu oft online.</w:t>
            </w:r>
          </w:p>
          <w:p w14:paraId="3A29E138" w14:textId="48917FAB" w:rsidR="003604DB" w:rsidRPr="00FE4793" w:rsidRDefault="003604DB" w:rsidP="00360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play/am playing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online too often.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61B4447" w14:textId="77777777" w:rsidR="003604DB" w:rsidRPr="00387DCE" w:rsidRDefault="003604DB" w:rsidP="00360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 w:rsidRPr="00387DCE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mehr Sport </w:t>
            </w:r>
            <w:r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spielen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EDE41A9" w14:textId="6F1734C7" w:rsidR="003604DB" w:rsidRPr="00FE4793" w:rsidRDefault="003604DB" w:rsidP="00360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play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more sport.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781A7E79" w14:textId="622DC240" w:rsidR="003604DB" w:rsidRPr="00387DCE" w:rsidRDefault="003604DB" w:rsidP="00360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spielte</w:t>
            </w:r>
            <w:r w:rsidRPr="00387DCE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fast nie </w:t>
            </w:r>
            <w:r w:rsidR="00990B4D"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Korbball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1E14B55" w14:textId="792B1294" w:rsidR="003604DB" w:rsidRPr="00FE4793" w:rsidRDefault="003604DB" w:rsidP="00990B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almost never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played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990B4D" w:rsidRPr="00FE4793">
              <w:rPr>
                <w:rFonts w:ascii="Leelawadee" w:hAnsi="Leelawadee" w:cs="Leelawadee"/>
                <w:i/>
                <w:sz w:val="16"/>
                <w:szCs w:val="16"/>
              </w:rPr>
              <w:t>netball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7D3099CA" w14:textId="77777777" w:rsidR="003604DB" w:rsidRPr="00387DCE" w:rsidRDefault="003604DB" w:rsidP="00360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würde</w:t>
            </w:r>
            <w:r w:rsidRPr="00387DCE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idealerweise gar kein Sport </w:t>
            </w:r>
            <w:r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spielen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B825F5" w14:textId="4C88DB7C" w:rsidR="003604DB" w:rsidRPr="00FE4793" w:rsidRDefault="003604DB" w:rsidP="00360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ideally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play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no sport at all.</w:t>
            </w:r>
          </w:p>
        </w:tc>
      </w:tr>
      <w:tr w:rsidR="007B28C6" w:rsidRPr="0034484F" w14:paraId="07FF2CC5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F048E50" w14:textId="326D4609" w:rsidR="007B28C6" w:rsidRPr="0034484F" w:rsidRDefault="007B28C6" w:rsidP="007B28C6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gehen</w:t>
            </w:r>
          </w:p>
          <w:p w14:paraId="47EC99AB" w14:textId="0DA46547" w:rsidR="007B28C6" w:rsidRPr="0034484F" w:rsidRDefault="007B28C6" w:rsidP="007B28C6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>to go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9EF5C50" w14:textId="19D3D239" w:rsidR="007B28C6" w:rsidRPr="00387DCE" w:rsidRDefault="007B28C6" w:rsidP="007B2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bin</w:t>
            </w:r>
            <w:r w:rsidRPr="00387DCE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im Fitnesscenter </w:t>
            </w:r>
            <w:r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gegangen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C33B584" w14:textId="1B51833B" w:rsidR="007B28C6" w:rsidRPr="00FE4793" w:rsidRDefault="007B28C6" w:rsidP="007B2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went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to the fitness centre.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AE888B0" w14:textId="6F409453" w:rsidR="007B28C6" w:rsidRPr="00387DCE" w:rsidRDefault="007B28C6" w:rsidP="007B2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gehe</w:t>
            </w:r>
            <w:r w:rsidRPr="00387DCE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ab und zu schwimmen.</w:t>
            </w:r>
          </w:p>
          <w:p w14:paraId="10754ED1" w14:textId="4D382C0C" w:rsidR="007B28C6" w:rsidRPr="00FE4793" w:rsidRDefault="007B28C6" w:rsidP="007B2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go/am going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swimming now and then.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B773389" w14:textId="1E43058B" w:rsidR="007B28C6" w:rsidRPr="00387DCE" w:rsidRDefault="007B28C6" w:rsidP="007B2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 w:rsidRPr="00387DCE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am Montag </w:t>
            </w:r>
            <w:r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gehen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603D69" w14:textId="38AE2398" w:rsidR="007B28C6" w:rsidRPr="00FE4793" w:rsidRDefault="007B28C6" w:rsidP="007B2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go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on Monday.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731A5D34" w14:textId="0A4ECE89" w:rsidR="007B28C6" w:rsidRPr="00387DCE" w:rsidRDefault="007B28C6" w:rsidP="007B2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ging</w:t>
            </w:r>
            <w:r w:rsidRPr="00387DCE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ED3C9D"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in den Jugendklub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89C179A" w14:textId="00F35115" w:rsidR="007B28C6" w:rsidRPr="00FE4793" w:rsidRDefault="007B28C6" w:rsidP="00ED3C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ED3C9D"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went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ED3C9D" w:rsidRPr="00FE4793">
              <w:rPr>
                <w:rFonts w:ascii="Leelawadee" w:hAnsi="Leelawadee" w:cs="Leelawadee"/>
                <w:i/>
                <w:sz w:val="16"/>
                <w:szCs w:val="16"/>
              </w:rPr>
              <w:t>to the youth club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3E648DC3" w14:textId="7B0A41D7" w:rsidR="007B28C6" w:rsidRPr="00FE4793" w:rsidRDefault="007B28C6" w:rsidP="007B2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FE479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würde</w:t>
            </w:r>
            <w:proofErr w:type="spellEnd"/>
            <w:r w:rsidRPr="00FE4793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ED3C9D" w:rsidRPr="00FE4793">
              <w:rPr>
                <w:rFonts w:ascii="Leelawadee" w:hAnsi="Leelawadee" w:cs="Leelawadee"/>
                <w:sz w:val="16"/>
                <w:szCs w:val="16"/>
              </w:rPr>
              <w:t>häufiger</w:t>
            </w:r>
            <w:proofErr w:type="spellEnd"/>
            <w:r w:rsidRPr="00FE4793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ED3C9D" w:rsidRPr="00FE479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gehen</w:t>
            </w:r>
            <w:proofErr w:type="spellEnd"/>
            <w:r w:rsidRPr="00FE4793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7F129C32" w14:textId="0B031A64" w:rsidR="007B28C6" w:rsidRPr="00FE4793" w:rsidRDefault="007B28C6" w:rsidP="00ED3C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ED3C9D"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go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ED3C9D" w:rsidRPr="00FE4793">
              <w:rPr>
                <w:rFonts w:ascii="Leelawadee" w:hAnsi="Leelawadee" w:cs="Leelawadee"/>
                <w:i/>
                <w:sz w:val="16"/>
                <w:szCs w:val="16"/>
              </w:rPr>
              <w:t>more often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7B28C6" w:rsidRPr="0034484F" w14:paraId="4640156B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F2A2DDB" w14:textId="77777777" w:rsidR="007B28C6" w:rsidRPr="00FE4793" w:rsidRDefault="007B28C6" w:rsidP="007B28C6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 w:rsidRPr="00FE4793">
              <w:rPr>
                <w:rFonts w:ascii="Leelawadee" w:hAnsi="Leelawadee" w:cs="Leelawadee"/>
                <w:b w:val="0"/>
                <w:sz w:val="16"/>
                <w:szCs w:val="16"/>
              </w:rPr>
              <w:t>sich</w:t>
            </w:r>
            <w:proofErr w:type="spellEnd"/>
            <w:r w:rsidRPr="00FE4793"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</w:t>
            </w:r>
            <w:proofErr w:type="spellStart"/>
            <w:r w:rsidRPr="00FE4793">
              <w:rPr>
                <w:rFonts w:ascii="Leelawadee" w:hAnsi="Leelawadee" w:cs="Leelawadee"/>
                <w:b w:val="0"/>
                <w:sz w:val="16"/>
                <w:szCs w:val="16"/>
              </w:rPr>
              <w:t>amüsieren</w:t>
            </w:r>
            <w:proofErr w:type="spellEnd"/>
          </w:p>
          <w:p w14:paraId="636525C1" w14:textId="5494DB83" w:rsidR="007B28C6" w:rsidRPr="00FE4793" w:rsidRDefault="007B28C6" w:rsidP="007B28C6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enjoy oneself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EA10423" w14:textId="47CD6A92" w:rsidR="007B28C6" w:rsidRPr="00387DCE" w:rsidRDefault="007B28C6" w:rsidP="007B2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387DCE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D40CAE"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mich</w:t>
            </w:r>
            <w:r w:rsidRPr="00387DCE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D40CAE"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echt </w:t>
            </w:r>
            <w:r w:rsidR="00D40CAE"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amüsiert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8CEFD2" w14:textId="590F6F67" w:rsidR="007B28C6" w:rsidRPr="00FE4793" w:rsidRDefault="007B28C6" w:rsidP="00D40C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D40CAE"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really </w:t>
            </w:r>
            <w:r w:rsidR="00D40CAE"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enjoyed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D40CAE" w:rsidRPr="00FE4793">
              <w:rPr>
                <w:rFonts w:ascii="Leelawadee" w:hAnsi="Leelawadee" w:cs="Leelawadee"/>
                <w:i/>
                <w:sz w:val="16"/>
                <w:szCs w:val="16"/>
              </w:rPr>
              <w:t>myself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A907F25" w14:textId="53FE6E1D" w:rsidR="007B28C6" w:rsidRPr="00387DCE" w:rsidRDefault="007B28C6" w:rsidP="007B2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D40CAE"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amüsiere mich</w:t>
            </w:r>
            <w:r w:rsidRPr="00387DCE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D40CAE"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viel am Wochenende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006A67" w14:textId="55374C85" w:rsidR="007B28C6" w:rsidRPr="00FE4793" w:rsidRDefault="007B28C6" w:rsidP="00D40C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D40CAE"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enjoy myself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D40CAE" w:rsidRPr="00FE4793">
              <w:rPr>
                <w:rFonts w:ascii="Leelawadee" w:hAnsi="Leelawadee" w:cs="Leelawadee"/>
                <w:i/>
                <w:sz w:val="16"/>
                <w:szCs w:val="16"/>
              </w:rPr>
              <w:t>a lot at the weekend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3CA7D0C" w14:textId="3103FF7A" w:rsidR="007B28C6" w:rsidRPr="00387DCE" w:rsidRDefault="007B28C6" w:rsidP="007B2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D40CAE"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mich </w:t>
            </w:r>
            <w:r w:rsidR="00D40CAE"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dort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D40CAE"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amüsieren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5D6E7F1B" w14:textId="11973D65" w:rsidR="007B28C6" w:rsidRPr="00FE4793" w:rsidRDefault="007B28C6" w:rsidP="00D40C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D40CAE"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enjoy myself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D40CAE" w:rsidRPr="00FE4793">
              <w:rPr>
                <w:rFonts w:ascii="Leelawadee" w:hAnsi="Leelawadee" w:cs="Leelawadee"/>
                <w:i/>
                <w:sz w:val="16"/>
                <w:szCs w:val="16"/>
              </w:rPr>
              <w:t>there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76F10D77" w14:textId="5DAA43C8" w:rsidR="007B28C6" w:rsidRPr="00387DCE" w:rsidRDefault="007B28C6" w:rsidP="007B2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D40CAE"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amüsierte mich</w:t>
            </w:r>
            <w:r w:rsidRPr="00387DCE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D40CAE"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viel in der Grundschule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5C277D6" w14:textId="721B7A89" w:rsidR="007B28C6" w:rsidRPr="00FE4793" w:rsidRDefault="007B28C6" w:rsidP="00D40C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D40CAE"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enjoyed myself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D40CAE" w:rsidRPr="00FE4793">
              <w:rPr>
                <w:rFonts w:ascii="Leelawadee" w:hAnsi="Leelawadee" w:cs="Leelawadee"/>
                <w:i/>
                <w:sz w:val="16"/>
                <w:szCs w:val="16"/>
              </w:rPr>
              <w:t>a lot at primary school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131C08E8" w14:textId="546897C2" w:rsidR="007B28C6" w:rsidRPr="00387DCE" w:rsidRDefault="007B28C6" w:rsidP="007B2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</w:t>
            </w:r>
            <w:r w:rsidR="00D40CAE"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 mich</w:t>
            </w:r>
            <w:r w:rsidRPr="00387DCE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D40CAE"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lieber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D40CAE"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amüsieren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3C48C1E" w14:textId="73B90685" w:rsidR="007B28C6" w:rsidRPr="00FE4793" w:rsidRDefault="007B28C6" w:rsidP="00D40C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D40CAE" w:rsidRPr="00FE4793">
              <w:rPr>
                <w:rFonts w:ascii="Leelawadee" w:hAnsi="Leelawadee" w:cs="Leelawadee"/>
                <w:i/>
                <w:sz w:val="16"/>
                <w:szCs w:val="16"/>
              </w:rPr>
              <w:t>prefer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D40CAE"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to enjoy myself</w:t>
            </w:r>
            <w:r w:rsidR="00D40CAE"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7B28C6" w:rsidRPr="0034484F" w14:paraId="6E630BD2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AC8045C" w14:textId="77777777" w:rsidR="007B28C6" w:rsidRPr="0034484F" w:rsidRDefault="007B28C6" w:rsidP="007B28C6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wandern</w:t>
            </w:r>
          </w:p>
          <w:p w14:paraId="603797F8" w14:textId="2F517EB8" w:rsidR="00D40CAE" w:rsidRPr="0034484F" w:rsidRDefault="00D40CAE" w:rsidP="007B28C6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>to walk, hike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7C3AD0A" w14:textId="485FA938" w:rsidR="007B28C6" w:rsidRPr="00387DCE" w:rsidRDefault="007B28C6" w:rsidP="007B2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D40CAE"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bin</w:t>
            </w:r>
            <w:r w:rsidRPr="00387DCE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D40CAE"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mit meiner Familie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D40CAE"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gewandert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B77BFC3" w14:textId="0387A560" w:rsidR="00D40CAE" w:rsidRPr="00FE4793" w:rsidRDefault="007B28C6" w:rsidP="00D40C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D40CAE"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hiked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D40CAE" w:rsidRPr="00FE4793">
              <w:rPr>
                <w:rFonts w:ascii="Leelawadee" w:hAnsi="Leelawadee" w:cs="Leelawadee"/>
                <w:i/>
                <w:sz w:val="16"/>
                <w:szCs w:val="16"/>
              </w:rPr>
              <w:t>with my family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37C96E7" w14:textId="74F70AB1" w:rsidR="007B28C6" w:rsidRPr="00387DCE" w:rsidRDefault="007B28C6" w:rsidP="007B2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D40CAE"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wandere</w:t>
            </w:r>
            <w:r w:rsidRPr="00387DCE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D40CAE"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in den Bergen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D40FE24" w14:textId="5F8C7198" w:rsidR="007B28C6" w:rsidRPr="00FE4793" w:rsidRDefault="007B28C6" w:rsidP="00D40C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D40CAE"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hike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/am </w:t>
            </w:r>
            <w:r w:rsidR="00D40CAE"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hiking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D40CAE" w:rsidRPr="00FE4793">
              <w:rPr>
                <w:rFonts w:ascii="Leelawadee" w:hAnsi="Leelawadee" w:cs="Leelawadee"/>
                <w:i/>
                <w:sz w:val="16"/>
                <w:szCs w:val="16"/>
              </w:rPr>
              <w:t>in the hills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AF20A83" w14:textId="107B044A" w:rsidR="007B28C6" w:rsidRPr="00FE4793" w:rsidRDefault="007B28C6" w:rsidP="007B2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FE479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werde</w:t>
            </w:r>
            <w:proofErr w:type="spellEnd"/>
            <w:r w:rsidRPr="00FE4793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D40CAE" w:rsidRPr="00FE4793">
              <w:rPr>
                <w:rFonts w:ascii="Leelawadee" w:hAnsi="Leelawadee" w:cs="Leelawadee"/>
                <w:sz w:val="16"/>
                <w:szCs w:val="16"/>
              </w:rPr>
              <w:t>öfter</w:t>
            </w:r>
            <w:proofErr w:type="spellEnd"/>
            <w:r w:rsidRPr="00FE4793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D40CAE" w:rsidRPr="00FE479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wandern</w:t>
            </w:r>
            <w:proofErr w:type="spellEnd"/>
            <w:r w:rsidRPr="00FE4793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39F12FCC" w14:textId="5A5E9A21" w:rsidR="007B28C6" w:rsidRPr="00FE4793" w:rsidRDefault="007B28C6" w:rsidP="00D40C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D40CAE"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hike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more </w:t>
            </w:r>
            <w:r w:rsidR="00D40CAE" w:rsidRPr="00FE4793">
              <w:rPr>
                <w:rFonts w:ascii="Leelawadee" w:hAnsi="Leelawadee" w:cs="Leelawadee"/>
                <w:i/>
                <w:sz w:val="16"/>
                <w:szCs w:val="16"/>
              </w:rPr>
              <w:t>often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0109222A" w14:textId="0BAE9248" w:rsidR="007B28C6" w:rsidRPr="00387DCE" w:rsidRDefault="007B28C6" w:rsidP="007B2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D40CAE"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wandert</w:t>
            </w:r>
            <w:r w:rsid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</w:t>
            </w:r>
            <w:r w:rsidR="00D40CAE"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, als ich jung war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8690A42" w14:textId="59D31997" w:rsidR="007B28C6" w:rsidRPr="00FE4793" w:rsidRDefault="007B28C6" w:rsidP="00D40C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D40CAE"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hiked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D40CAE" w:rsidRPr="00FE4793">
              <w:rPr>
                <w:rFonts w:ascii="Leelawadee" w:hAnsi="Leelawadee" w:cs="Leelawadee"/>
                <w:i/>
                <w:sz w:val="16"/>
                <w:szCs w:val="16"/>
              </w:rPr>
              <w:t>when I was young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2D70DF55" w14:textId="18743182" w:rsidR="007B28C6" w:rsidRPr="00387DCE" w:rsidRDefault="007B28C6" w:rsidP="007B2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würde</w:t>
            </w:r>
            <w:r w:rsidRPr="00387DCE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D40CAE"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nie allein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D40CAE" w:rsidRPr="00387DCE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wandern</w:t>
            </w:r>
            <w:r w:rsidRPr="00387DCE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810FA66" w14:textId="50F2E432" w:rsidR="007B28C6" w:rsidRPr="00FE4793" w:rsidRDefault="007B28C6" w:rsidP="00D40C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D40CAE" w:rsidRPr="00FE4793">
              <w:rPr>
                <w:rFonts w:ascii="Leelawadee" w:hAnsi="Leelawadee" w:cs="Leelawadee"/>
                <w:i/>
                <w:sz w:val="16"/>
                <w:szCs w:val="16"/>
              </w:rPr>
              <w:t>never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D40CAE"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hike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D40CAE" w:rsidRPr="00FE4793">
              <w:rPr>
                <w:rFonts w:ascii="Leelawadee" w:hAnsi="Leelawadee" w:cs="Leelawadee"/>
                <w:i/>
                <w:sz w:val="16"/>
                <w:szCs w:val="16"/>
              </w:rPr>
              <w:t>alone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</w:tbl>
    <w:p w14:paraId="32B8B884" w14:textId="0B5F2DE7" w:rsidR="005126A7" w:rsidRPr="00FE4793" w:rsidRDefault="00C80AB0" w:rsidP="005126A7">
      <w:r w:rsidRPr="0034484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45B56B9A">
                <wp:simplePos x="0" y="0"/>
                <wp:positionH relativeFrom="margin">
                  <wp:posOffset>-92075</wp:posOffset>
                </wp:positionH>
                <wp:positionV relativeFrom="paragraph">
                  <wp:posOffset>62970</wp:posOffset>
                </wp:positionV>
                <wp:extent cx="3133725" cy="2790770"/>
                <wp:effectExtent l="19050" t="19050" r="2857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279077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068FC" w14:textId="318C85C9" w:rsidR="00875CA0" w:rsidRPr="00FE4793" w:rsidRDefault="00875CA0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FE479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 w:rsidR="00C80AB0" w:rsidRPr="00FE479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separable and reflexive verbs in the future tense</w:t>
                            </w:r>
                          </w:p>
                          <w:p w14:paraId="6149E2A5" w14:textId="2F92EEFD" w:rsidR="00875CA0" w:rsidRPr="00FE4793" w:rsidRDefault="00C80AB0" w:rsidP="0081534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Remember that the future tense uses the right form of </w:t>
                            </w:r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warden</w:t>
                            </w:r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and an </w:t>
                            </w:r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infinitive</w:t>
                            </w:r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at the end. </w:t>
                            </w:r>
                          </w:p>
                          <w:p w14:paraId="32E73C5F" w14:textId="6C03E7E5" w:rsidR="00C80AB0" w:rsidRPr="00FE4793" w:rsidRDefault="00C80AB0" w:rsidP="0081534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773"/>
                              <w:gridCol w:w="968"/>
                              <w:gridCol w:w="1759"/>
                              <w:gridCol w:w="1108"/>
                            </w:tblGrid>
                            <w:tr w:rsidR="00C80AB0" w:rsidRPr="0034484F" w14:paraId="356DF721" w14:textId="77777777" w:rsidTr="00C80AB0">
                              <w:tc>
                                <w:tcPr>
                                  <w:tcW w:w="773" w:type="dxa"/>
                                </w:tcPr>
                                <w:p w14:paraId="482B1EAB" w14:textId="4C8168D0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 w14:paraId="39445878" w14:textId="78EADF50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  <w:t>“Werden”</w:t>
                                  </w:r>
                                </w:p>
                              </w:tc>
                              <w:tc>
                                <w:tcPr>
                                  <w:tcW w:w="1907" w:type="dxa"/>
                                </w:tcPr>
                                <w:p w14:paraId="0E02BEFA" w14:textId="389C7F54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  <w:t>Rest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</w:tcPr>
                                <w:p w14:paraId="1A6525F5" w14:textId="4DD79C75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  <w:t>Infinitive</w:t>
                                  </w:r>
                                </w:p>
                              </w:tc>
                            </w:tr>
                            <w:tr w:rsidR="00C80AB0" w:rsidRPr="0034484F" w14:paraId="4541CA39" w14:textId="77777777" w:rsidTr="00C80AB0">
                              <w:tc>
                                <w:tcPr>
                                  <w:tcW w:w="773" w:type="dxa"/>
                                </w:tcPr>
                                <w:p w14:paraId="56AE7FA2" w14:textId="22936D3F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Ich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 w14:paraId="7F635119" w14:textId="0053C8C7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werde</w:t>
                                  </w:r>
                                </w:p>
                              </w:tc>
                              <w:tc>
                                <w:tcPr>
                                  <w:tcW w:w="1907" w:type="dxa"/>
                                </w:tcPr>
                                <w:p w14:paraId="202B37D3" w14:textId="2937FCB2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eine Wanderung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</w:tcPr>
                                <w:p w14:paraId="35096A5A" w14:textId="4A0CDEA8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u w:val="single"/>
                                      <w:lang w:val="fi-FI"/>
                                    </w:rPr>
                                    <w:t>machen</w:t>
                                  </w: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C80AB0" w:rsidRPr="0034484F" w14:paraId="48281CB5" w14:textId="77777777" w:rsidTr="00C80AB0">
                              <w:tc>
                                <w:tcPr>
                                  <w:tcW w:w="773" w:type="dxa"/>
                                </w:tcPr>
                                <w:p w14:paraId="07F7CA25" w14:textId="18BBB3B1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Wir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 w14:paraId="4812B453" w14:textId="2875FF73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werden</w:t>
                                  </w:r>
                                </w:p>
                              </w:tc>
                              <w:tc>
                                <w:tcPr>
                                  <w:tcW w:w="1907" w:type="dxa"/>
                                </w:tcPr>
                                <w:p w14:paraId="109CA78D" w14:textId="0BCE0858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am Freibad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</w:tcPr>
                                <w:p w14:paraId="64D48611" w14:textId="2FDC425F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u w:val="single"/>
                                      <w:lang w:val="fi-FI"/>
                                    </w:rPr>
                                    <w:t>picknicken</w:t>
                                  </w: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6CE41ECB" w14:textId="4F5AFDE2" w:rsidR="00C80AB0" w:rsidRPr="0034484F" w:rsidRDefault="00C80AB0" w:rsidP="0081534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  <w:p w14:paraId="70CAA68F" w14:textId="5C740A9A" w:rsidR="00C80AB0" w:rsidRPr="00FE4793" w:rsidRDefault="00C80AB0" w:rsidP="0081534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When the future tense verb is separable, the separable prefix and the main verb stay together at the end.</w:t>
                            </w:r>
                          </w:p>
                          <w:p w14:paraId="5340128B" w14:textId="24115F09" w:rsidR="00875CA0" w:rsidRPr="00FE4793" w:rsidRDefault="00875CA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773"/>
                              <w:gridCol w:w="968"/>
                              <w:gridCol w:w="1742"/>
                              <w:gridCol w:w="1125"/>
                            </w:tblGrid>
                            <w:tr w:rsidR="00C80AB0" w:rsidRPr="0034484F" w14:paraId="58F1DAF4" w14:textId="77777777" w:rsidTr="003E49BC">
                              <w:tc>
                                <w:tcPr>
                                  <w:tcW w:w="773" w:type="dxa"/>
                                </w:tcPr>
                                <w:p w14:paraId="0C9B6F80" w14:textId="77777777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 w14:paraId="42113174" w14:textId="77777777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  <w:t>“Werden”</w:t>
                                  </w:r>
                                </w:p>
                              </w:tc>
                              <w:tc>
                                <w:tcPr>
                                  <w:tcW w:w="1907" w:type="dxa"/>
                                </w:tcPr>
                                <w:p w14:paraId="28A31292" w14:textId="77777777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  <w:t>Rest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</w:tcPr>
                                <w:p w14:paraId="130C464E" w14:textId="77777777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  <w:t>Infinitive</w:t>
                                  </w:r>
                                </w:p>
                              </w:tc>
                            </w:tr>
                            <w:tr w:rsidR="00C80AB0" w:rsidRPr="0034484F" w14:paraId="376BD527" w14:textId="77777777" w:rsidTr="003E49BC">
                              <w:tc>
                                <w:tcPr>
                                  <w:tcW w:w="773" w:type="dxa"/>
                                </w:tcPr>
                                <w:p w14:paraId="51699A75" w14:textId="77777777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Ich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 w14:paraId="5B574FD9" w14:textId="77777777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werde</w:t>
                                  </w:r>
                                </w:p>
                              </w:tc>
                              <w:tc>
                                <w:tcPr>
                                  <w:tcW w:w="1907" w:type="dxa"/>
                                </w:tcPr>
                                <w:p w14:paraId="3F9F0D67" w14:textId="56C12E39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aber nicht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</w:tcPr>
                                <w:p w14:paraId="53D1EC87" w14:textId="64DD2DF5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u w:val="single"/>
                                      <w:lang w:val="fi-FI"/>
                                    </w:rPr>
                                    <w:t>teil</w:t>
                                  </w: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u w:val="single"/>
                                      <w:lang w:val="fi-FI"/>
                                    </w:rPr>
                                    <w:t>nehmen</w:t>
                                  </w: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C80AB0" w:rsidRPr="0034484F" w14:paraId="53F333E6" w14:textId="77777777" w:rsidTr="003E49BC">
                              <w:tc>
                                <w:tcPr>
                                  <w:tcW w:w="773" w:type="dxa"/>
                                </w:tcPr>
                                <w:p w14:paraId="3EDD1867" w14:textId="77777777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Wir</w:t>
                                  </w:r>
                                </w:p>
                              </w:tc>
                              <w:tc>
                                <w:tcPr>
                                  <w:tcW w:w="782" w:type="dxa"/>
                                </w:tcPr>
                                <w:p w14:paraId="42FDFC16" w14:textId="77777777" w:rsidR="00C80AB0" w:rsidRPr="0034484F" w:rsidRDefault="00C80AB0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werden</w:t>
                                  </w:r>
                                </w:p>
                              </w:tc>
                              <w:tc>
                                <w:tcPr>
                                  <w:tcW w:w="1907" w:type="dxa"/>
                                </w:tcPr>
                                <w:p w14:paraId="24BCBB93" w14:textId="6C154DA2" w:rsidR="00C80AB0" w:rsidRPr="0034484F" w:rsidRDefault="001C27AF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um zehn Uhr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</w:tcPr>
                                <w:p w14:paraId="7774B93C" w14:textId="73DC26F4" w:rsidR="00C80AB0" w:rsidRPr="0034484F" w:rsidRDefault="001C27AF" w:rsidP="00C80AB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u w:val="single"/>
                                      <w:lang w:val="fi-FI"/>
                                    </w:rPr>
                                    <w:t>ab</w:t>
                                  </w: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u w:val="single"/>
                                      <w:lang w:val="fi-FI"/>
                                    </w:rPr>
                                    <w:t>fahren</w:t>
                                  </w:r>
                                </w:p>
                              </w:tc>
                            </w:tr>
                          </w:tbl>
                          <w:p w14:paraId="49779BA9" w14:textId="2674408E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  <w:p w14:paraId="54DD47A7" w14:textId="65B94A6B" w:rsidR="001C27AF" w:rsidRPr="00FE4793" w:rsidRDefault="001C27AF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When the future tense verb is reflexive, don’t forget the reflexive pronoun, which follows the correct form of “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werden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".</w:t>
                            </w:r>
                          </w:p>
                          <w:p w14:paraId="1068C576" w14:textId="1E6C0A80" w:rsidR="001C27AF" w:rsidRPr="00FE4793" w:rsidRDefault="001C27AF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773"/>
                              <w:gridCol w:w="968"/>
                              <w:gridCol w:w="1049"/>
                              <w:gridCol w:w="778"/>
                              <w:gridCol w:w="1025"/>
                            </w:tblGrid>
                            <w:tr w:rsidR="001C27AF" w:rsidRPr="0034484F" w14:paraId="76D93B90" w14:textId="77777777" w:rsidTr="001C27AF">
                              <w:tc>
                                <w:tcPr>
                                  <w:tcW w:w="773" w:type="dxa"/>
                                </w:tcPr>
                                <w:p w14:paraId="4CE4652F" w14:textId="77777777" w:rsidR="001C27AF" w:rsidRPr="0034484F" w:rsidRDefault="001C27AF" w:rsidP="001C27A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968" w:type="dxa"/>
                                </w:tcPr>
                                <w:p w14:paraId="710A8AF9" w14:textId="77777777" w:rsidR="001C27AF" w:rsidRPr="0034484F" w:rsidRDefault="001C27AF" w:rsidP="001C27A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  <w:t>“Werden”</w:t>
                                  </w:r>
                                </w:p>
                              </w:tc>
                              <w:tc>
                                <w:tcPr>
                                  <w:tcW w:w="1049" w:type="dxa"/>
                                </w:tcPr>
                                <w:p w14:paraId="456556B6" w14:textId="7125F7F8" w:rsidR="001C27AF" w:rsidRPr="0034484F" w:rsidRDefault="001C27AF" w:rsidP="001C27A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  <w:t>Ref. Pron.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</w:tcPr>
                                <w:p w14:paraId="3C825690" w14:textId="56EFB7A7" w:rsidR="001C27AF" w:rsidRPr="0034484F" w:rsidRDefault="001C27AF" w:rsidP="001C27A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  <w:t>Rest</w:t>
                                  </w: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14:paraId="6F3F9F90" w14:textId="77777777" w:rsidR="001C27AF" w:rsidRPr="0034484F" w:rsidRDefault="001C27AF" w:rsidP="001C27A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  <w:t>Infinitive</w:t>
                                  </w:r>
                                </w:p>
                              </w:tc>
                            </w:tr>
                            <w:tr w:rsidR="001C27AF" w:rsidRPr="0034484F" w14:paraId="141D6D0D" w14:textId="77777777" w:rsidTr="001C27AF">
                              <w:tc>
                                <w:tcPr>
                                  <w:tcW w:w="773" w:type="dxa"/>
                                </w:tcPr>
                                <w:p w14:paraId="06CF0504" w14:textId="77777777" w:rsidR="001C27AF" w:rsidRPr="0034484F" w:rsidRDefault="001C27AF" w:rsidP="001C27A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Ich</w:t>
                                  </w:r>
                                </w:p>
                              </w:tc>
                              <w:tc>
                                <w:tcPr>
                                  <w:tcW w:w="968" w:type="dxa"/>
                                </w:tcPr>
                                <w:p w14:paraId="4F002E1D" w14:textId="77777777" w:rsidR="001C27AF" w:rsidRPr="0034484F" w:rsidRDefault="001C27AF" w:rsidP="001C27A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werde</w:t>
                                  </w:r>
                                </w:p>
                              </w:tc>
                              <w:tc>
                                <w:tcPr>
                                  <w:tcW w:w="1049" w:type="dxa"/>
                                </w:tcPr>
                                <w:p w14:paraId="655BE6F1" w14:textId="3922276A" w:rsidR="001C27AF" w:rsidRPr="0034484F" w:rsidRDefault="001C27AF" w:rsidP="001C27A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  <w:t>mich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</w:tcPr>
                                <w:p w14:paraId="54F5E933" w14:textId="242B00C1" w:rsidR="001C27AF" w:rsidRPr="0034484F" w:rsidRDefault="001C27AF" w:rsidP="001C27A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gut</w:t>
                                  </w: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14:paraId="79001B1F" w14:textId="15537CD5" w:rsidR="001C27AF" w:rsidRPr="0034484F" w:rsidRDefault="001C27AF" w:rsidP="001C27A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u w:val="single"/>
                                      <w:lang w:val="fi-FI"/>
                                    </w:rPr>
                                    <w:t>amüsieren</w:t>
                                  </w: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1C27AF" w:rsidRPr="0034484F" w14:paraId="7E812B4D" w14:textId="77777777" w:rsidTr="001C27AF">
                              <w:tc>
                                <w:tcPr>
                                  <w:tcW w:w="773" w:type="dxa"/>
                                </w:tcPr>
                                <w:p w14:paraId="47ED37B5" w14:textId="77777777" w:rsidR="001C27AF" w:rsidRPr="0034484F" w:rsidRDefault="001C27AF" w:rsidP="001C27A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Wir</w:t>
                                  </w:r>
                                </w:p>
                              </w:tc>
                              <w:tc>
                                <w:tcPr>
                                  <w:tcW w:w="968" w:type="dxa"/>
                                </w:tcPr>
                                <w:p w14:paraId="727EE621" w14:textId="77777777" w:rsidR="001C27AF" w:rsidRPr="0034484F" w:rsidRDefault="001C27AF" w:rsidP="001C27A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werden</w:t>
                                  </w:r>
                                </w:p>
                              </w:tc>
                              <w:tc>
                                <w:tcPr>
                                  <w:tcW w:w="1049" w:type="dxa"/>
                                </w:tcPr>
                                <w:p w14:paraId="48EF7A37" w14:textId="1BD161F4" w:rsidR="001C27AF" w:rsidRPr="0034484F" w:rsidRDefault="001C27AF" w:rsidP="001C27A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  <w:t>uns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</w:tcPr>
                                <w:p w14:paraId="094F75DB" w14:textId="32847BBE" w:rsidR="001C27AF" w:rsidRPr="0034484F" w:rsidRDefault="001C27AF" w:rsidP="001C27A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morgen</w:t>
                                  </w: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14:paraId="4868FB65" w14:textId="69E11443" w:rsidR="001C27AF" w:rsidRPr="0034484F" w:rsidRDefault="001C27AF" w:rsidP="001C27AF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u w:val="single"/>
                                      <w:lang w:val="fi-FI"/>
                                    </w:rPr>
                                    <w:t>sonnen</w:t>
                                  </w:r>
                                  <w:r w:rsidRPr="0034484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31DB80AE" w14:textId="77777777" w:rsidR="001C27AF" w:rsidRPr="0034484F" w:rsidRDefault="001C27AF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6976" id="_x0000_s1030" type="#_x0000_t202" style="position:absolute;margin-left:-7.25pt;margin-top:4.95pt;width:246.75pt;height:219.7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" filled="f" strokecolor="#4472c4 [3208]" strokeweight="2.25pt">
                <v:textbox>
                  <w:txbxContent>
                    <w:p w14:paraId="319068FC" w14:textId="318C85C9" w:rsidR="00875CA0" w:rsidRPr="00FE4793" w:rsidRDefault="00875CA0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FE4793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 w:rsidR="00C80AB0" w:rsidRPr="00FE4793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separable and reflexive verbs in the future tense</w:t>
                      </w:r>
                    </w:p>
                    <w:p w14:paraId="6149E2A5" w14:textId="2F92EEFD" w:rsidR="00875CA0" w:rsidRPr="00FE4793" w:rsidRDefault="00C80AB0" w:rsidP="0081534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Remember that the future tense uses the right form of </w:t>
                      </w:r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warden</w:t>
                      </w:r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and an </w:t>
                      </w:r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infinitive</w:t>
                      </w:r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at the end. </w:t>
                      </w:r>
                    </w:p>
                    <w:p w14:paraId="32E73C5F" w14:textId="6C03E7E5" w:rsidR="00C80AB0" w:rsidRPr="00FE4793" w:rsidRDefault="00C80AB0" w:rsidP="0081534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773"/>
                        <w:gridCol w:w="968"/>
                        <w:gridCol w:w="1759"/>
                        <w:gridCol w:w="1108"/>
                      </w:tblGrid>
                      <w:tr w:rsidR="00C80AB0" w:rsidRPr="0034484F" w14:paraId="356DF721" w14:textId="77777777" w:rsidTr="00C80AB0">
                        <w:tc>
                          <w:tcPr>
                            <w:tcW w:w="773" w:type="dxa"/>
                          </w:tcPr>
                          <w:p w14:paraId="482B1EAB" w14:textId="4C8168D0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 w14:paraId="39445878" w14:textId="78EADF50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  <w:t>“Werden”</w:t>
                            </w:r>
                          </w:p>
                        </w:tc>
                        <w:tc>
                          <w:tcPr>
                            <w:tcW w:w="1907" w:type="dxa"/>
                          </w:tcPr>
                          <w:p w14:paraId="0E02BEFA" w14:textId="389C7F54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  <w:t>Rest</w:t>
                            </w:r>
                          </w:p>
                        </w:tc>
                        <w:tc>
                          <w:tcPr>
                            <w:tcW w:w="1131" w:type="dxa"/>
                          </w:tcPr>
                          <w:p w14:paraId="1A6525F5" w14:textId="4DD79C75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  <w:t>Infinitive</w:t>
                            </w:r>
                          </w:p>
                        </w:tc>
                      </w:tr>
                      <w:tr w:rsidR="00C80AB0" w:rsidRPr="0034484F" w14:paraId="4541CA39" w14:textId="77777777" w:rsidTr="00C80AB0">
                        <w:tc>
                          <w:tcPr>
                            <w:tcW w:w="773" w:type="dxa"/>
                          </w:tcPr>
                          <w:p w14:paraId="56AE7FA2" w14:textId="22936D3F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Ich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 w14:paraId="7F635119" w14:textId="0053C8C7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werde</w:t>
                            </w:r>
                          </w:p>
                        </w:tc>
                        <w:tc>
                          <w:tcPr>
                            <w:tcW w:w="1907" w:type="dxa"/>
                          </w:tcPr>
                          <w:p w14:paraId="202B37D3" w14:textId="2937FCB2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eine Wanderung</w:t>
                            </w:r>
                          </w:p>
                        </w:tc>
                        <w:tc>
                          <w:tcPr>
                            <w:tcW w:w="1131" w:type="dxa"/>
                          </w:tcPr>
                          <w:p w14:paraId="35096A5A" w14:textId="4A0CDEA8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machen</w:t>
                            </w: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.</w:t>
                            </w:r>
                          </w:p>
                        </w:tc>
                      </w:tr>
                      <w:tr w:rsidR="00C80AB0" w:rsidRPr="0034484F" w14:paraId="48281CB5" w14:textId="77777777" w:rsidTr="00C80AB0">
                        <w:tc>
                          <w:tcPr>
                            <w:tcW w:w="773" w:type="dxa"/>
                          </w:tcPr>
                          <w:p w14:paraId="07F7CA25" w14:textId="18BBB3B1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Wir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 w14:paraId="4812B453" w14:textId="2875FF73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werden</w:t>
                            </w:r>
                          </w:p>
                        </w:tc>
                        <w:tc>
                          <w:tcPr>
                            <w:tcW w:w="1907" w:type="dxa"/>
                          </w:tcPr>
                          <w:p w14:paraId="109CA78D" w14:textId="0BCE0858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am Freibad</w:t>
                            </w:r>
                          </w:p>
                        </w:tc>
                        <w:tc>
                          <w:tcPr>
                            <w:tcW w:w="1131" w:type="dxa"/>
                          </w:tcPr>
                          <w:p w14:paraId="64D48611" w14:textId="2FDC425F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picknicken</w:t>
                            </w: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6CE41ECB" w14:textId="4F5AFDE2" w:rsidR="00C80AB0" w:rsidRPr="0034484F" w:rsidRDefault="00C80AB0" w:rsidP="0081534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</w:p>
                    <w:p w14:paraId="70CAA68F" w14:textId="5C740A9A" w:rsidR="00C80AB0" w:rsidRPr="00FE4793" w:rsidRDefault="00C80AB0" w:rsidP="0081534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When the future tense verb is separable, the separable prefix and the main verb stay together at the end.</w:t>
                      </w:r>
                    </w:p>
                    <w:p w14:paraId="5340128B" w14:textId="24115F09" w:rsidR="00875CA0" w:rsidRPr="00FE4793" w:rsidRDefault="00875CA0" w:rsidP="00C80AB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773"/>
                        <w:gridCol w:w="968"/>
                        <w:gridCol w:w="1742"/>
                        <w:gridCol w:w="1125"/>
                      </w:tblGrid>
                      <w:tr w:rsidR="00C80AB0" w:rsidRPr="0034484F" w14:paraId="58F1DAF4" w14:textId="77777777" w:rsidTr="003E49BC">
                        <w:tc>
                          <w:tcPr>
                            <w:tcW w:w="773" w:type="dxa"/>
                          </w:tcPr>
                          <w:p w14:paraId="0C9B6F80" w14:textId="77777777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 w14:paraId="42113174" w14:textId="77777777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  <w:t>“Werden”</w:t>
                            </w:r>
                          </w:p>
                        </w:tc>
                        <w:tc>
                          <w:tcPr>
                            <w:tcW w:w="1907" w:type="dxa"/>
                          </w:tcPr>
                          <w:p w14:paraId="28A31292" w14:textId="77777777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  <w:t>Rest</w:t>
                            </w:r>
                          </w:p>
                        </w:tc>
                        <w:tc>
                          <w:tcPr>
                            <w:tcW w:w="1131" w:type="dxa"/>
                          </w:tcPr>
                          <w:p w14:paraId="130C464E" w14:textId="77777777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  <w:t>Infinitive</w:t>
                            </w:r>
                          </w:p>
                        </w:tc>
                      </w:tr>
                      <w:tr w:rsidR="00C80AB0" w:rsidRPr="0034484F" w14:paraId="376BD527" w14:textId="77777777" w:rsidTr="003E49BC">
                        <w:tc>
                          <w:tcPr>
                            <w:tcW w:w="773" w:type="dxa"/>
                          </w:tcPr>
                          <w:p w14:paraId="51699A75" w14:textId="77777777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Ich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 w14:paraId="5B574FD9" w14:textId="77777777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werde</w:t>
                            </w:r>
                          </w:p>
                        </w:tc>
                        <w:tc>
                          <w:tcPr>
                            <w:tcW w:w="1907" w:type="dxa"/>
                          </w:tcPr>
                          <w:p w14:paraId="3F9F0D67" w14:textId="56C12E39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aber nicht</w:t>
                            </w:r>
                          </w:p>
                        </w:tc>
                        <w:tc>
                          <w:tcPr>
                            <w:tcW w:w="1131" w:type="dxa"/>
                          </w:tcPr>
                          <w:p w14:paraId="53D1EC87" w14:textId="64DD2DF5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teil</w:t>
                            </w: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nehmen</w:t>
                            </w: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.</w:t>
                            </w:r>
                          </w:p>
                        </w:tc>
                      </w:tr>
                      <w:tr w:rsidR="00C80AB0" w:rsidRPr="0034484F" w14:paraId="53F333E6" w14:textId="77777777" w:rsidTr="003E49BC">
                        <w:tc>
                          <w:tcPr>
                            <w:tcW w:w="773" w:type="dxa"/>
                          </w:tcPr>
                          <w:p w14:paraId="3EDD1867" w14:textId="77777777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Wir</w:t>
                            </w:r>
                          </w:p>
                        </w:tc>
                        <w:tc>
                          <w:tcPr>
                            <w:tcW w:w="782" w:type="dxa"/>
                          </w:tcPr>
                          <w:p w14:paraId="42FDFC16" w14:textId="77777777" w:rsidR="00C80AB0" w:rsidRPr="0034484F" w:rsidRDefault="00C80AB0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werden</w:t>
                            </w:r>
                          </w:p>
                        </w:tc>
                        <w:tc>
                          <w:tcPr>
                            <w:tcW w:w="1907" w:type="dxa"/>
                          </w:tcPr>
                          <w:p w14:paraId="24BCBB93" w14:textId="6C154DA2" w:rsidR="00C80AB0" w:rsidRPr="0034484F" w:rsidRDefault="001C27AF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um zehn Uhr</w:t>
                            </w:r>
                          </w:p>
                        </w:tc>
                        <w:tc>
                          <w:tcPr>
                            <w:tcW w:w="1131" w:type="dxa"/>
                          </w:tcPr>
                          <w:p w14:paraId="7774B93C" w14:textId="73DC26F4" w:rsidR="00C80AB0" w:rsidRPr="0034484F" w:rsidRDefault="001C27AF" w:rsidP="00C80AB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ab</w:t>
                            </w: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fahren</w:t>
                            </w:r>
                          </w:p>
                        </w:tc>
                      </w:tr>
                    </w:tbl>
                    <w:p w14:paraId="49779BA9" w14:textId="2674408E" w:rsidR="00C80AB0" w:rsidRPr="0034484F" w:rsidRDefault="00C80AB0" w:rsidP="00C80AB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</w:p>
                    <w:p w14:paraId="54DD47A7" w14:textId="65B94A6B" w:rsidR="001C27AF" w:rsidRPr="00FE4793" w:rsidRDefault="001C27AF" w:rsidP="00C80AB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When the future tense verb is reflexive, don’t forget the reflexive pronoun, which follows the correct form of “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werden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".</w:t>
                      </w:r>
                    </w:p>
                    <w:p w14:paraId="1068C576" w14:textId="1E6C0A80" w:rsidR="001C27AF" w:rsidRPr="00FE4793" w:rsidRDefault="001C27AF" w:rsidP="00C80AB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773"/>
                        <w:gridCol w:w="968"/>
                        <w:gridCol w:w="1049"/>
                        <w:gridCol w:w="778"/>
                        <w:gridCol w:w="1025"/>
                      </w:tblGrid>
                      <w:tr w:rsidR="001C27AF" w:rsidRPr="0034484F" w14:paraId="76D93B90" w14:textId="77777777" w:rsidTr="001C27AF">
                        <w:tc>
                          <w:tcPr>
                            <w:tcW w:w="773" w:type="dxa"/>
                          </w:tcPr>
                          <w:p w14:paraId="4CE4652F" w14:textId="77777777" w:rsidR="001C27AF" w:rsidRPr="0034484F" w:rsidRDefault="001C27AF" w:rsidP="001C27A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968" w:type="dxa"/>
                          </w:tcPr>
                          <w:p w14:paraId="710A8AF9" w14:textId="77777777" w:rsidR="001C27AF" w:rsidRPr="0034484F" w:rsidRDefault="001C27AF" w:rsidP="001C27A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  <w:t>“Werden”</w:t>
                            </w:r>
                          </w:p>
                        </w:tc>
                        <w:tc>
                          <w:tcPr>
                            <w:tcW w:w="1049" w:type="dxa"/>
                          </w:tcPr>
                          <w:p w14:paraId="456556B6" w14:textId="7125F7F8" w:rsidR="001C27AF" w:rsidRPr="0034484F" w:rsidRDefault="001C27AF" w:rsidP="001C27A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  <w:t>Ref. Pron.</w:t>
                            </w:r>
                          </w:p>
                        </w:tc>
                        <w:tc>
                          <w:tcPr>
                            <w:tcW w:w="778" w:type="dxa"/>
                          </w:tcPr>
                          <w:p w14:paraId="3C825690" w14:textId="56EFB7A7" w:rsidR="001C27AF" w:rsidRPr="0034484F" w:rsidRDefault="001C27AF" w:rsidP="001C27A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  <w:t>Rest</w:t>
                            </w:r>
                          </w:p>
                        </w:tc>
                        <w:tc>
                          <w:tcPr>
                            <w:tcW w:w="1025" w:type="dxa"/>
                          </w:tcPr>
                          <w:p w14:paraId="6F3F9F90" w14:textId="77777777" w:rsidR="001C27AF" w:rsidRPr="0034484F" w:rsidRDefault="001C27AF" w:rsidP="001C27A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  <w:t>Infinitive</w:t>
                            </w:r>
                          </w:p>
                        </w:tc>
                      </w:tr>
                      <w:tr w:rsidR="001C27AF" w:rsidRPr="0034484F" w14:paraId="141D6D0D" w14:textId="77777777" w:rsidTr="001C27AF">
                        <w:tc>
                          <w:tcPr>
                            <w:tcW w:w="773" w:type="dxa"/>
                          </w:tcPr>
                          <w:p w14:paraId="06CF0504" w14:textId="77777777" w:rsidR="001C27AF" w:rsidRPr="0034484F" w:rsidRDefault="001C27AF" w:rsidP="001C27A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Ich</w:t>
                            </w:r>
                          </w:p>
                        </w:tc>
                        <w:tc>
                          <w:tcPr>
                            <w:tcW w:w="968" w:type="dxa"/>
                          </w:tcPr>
                          <w:p w14:paraId="4F002E1D" w14:textId="77777777" w:rsidR="001C27AF" w:rsidRPr="0034484F" w:rsidRDefault="001C27AF" w:rsidP="001C27A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werde</w:t>
                            </w:r>
                          </w:p>
                        </w:tc>
                        <w:tc>
                          <w:tcPr>
                            <w:tcW w:w="1049" w:type="dxa"/>
                          </w:tcPr>
                          <w:p w14:paraId="655BE6F1" w14:textId="3922276A" w:rsidR="001C27AF" w:rsidRPr="0034484F" w:rsidRDefault="001C27AF" w:rsidP="001C27A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  <w:t>mich</w:t>
                            </w:r>
                          </w:p>
                        </w:tc>
                        <w:tc>
                          <w:tcPr>
                            <w:tcW w:w="778" w:type="dxa"/>
                          </w:tcPr>
                          <w:p w14:paraId="54F5E933" w14:textId="242B00C1" w:rsidR="001C27AF" w:rsidRPr="0034484F" w:rsidRDefault="001C27AF" w:rsidP="001C27A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gut</w:t>
                            </w:r>
                          </w:p>
                        </w:tc>
                        <w:tc>
                          <w:tcPr>
                            <w:tcW w:w="1025" w:type="dxa"/>
                          </w:tcPr>
                          <w:p w14:paraId="79001B1F" w14:textId="15537CD5" w:rsidR="001C27AF" w:rsidRPr="0034484F" w:rsidRDefault="001C27AF" w:rsidP="001C27A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amüsieren</w:t>
                            </w: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.</w:t>
                            </w:r>
                          </w:p>
                        </w:tc>
                      </w:tr>
                      <w:tr w:rsidR="001C27AF" w:rsidRPr="0034484F" w14:paraId="7E812B4D" w14:textId="77777777" w:rsidTr="001C27AF">
                        <w:tc>
                          <w:tcPr>
                            <w:tcW w:w="773" w:type="dxa"/>
                          </w:tcPr>
                          <w:p w14:paraId="47ED37B5" w14:textId="77777777" w:rsidR="001C27AF" w:rsidRPr="0034484F" w:rsidRDefault="001C27AF" w:rsidP="001C27A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Wir</w:t>
                            </w:r>
                          </w:p>
                        </w:tc>
                        <w:tc>
                          <w:tcPr>
                            <w:tcW w:w="968" w:type="dxa"/>
                          </w:tcPr>
                          <w:p w14:paraId="727EE621" w14:textId="77777777" w:rsidR="001C27AF" w:rsidRPr="0034484F" w:rsidRDefault="001C27AF" w:rsidP="001C27A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werden</w:t>
                            </w:r>
                          </w:p>
                        </w:tc>
                        <w:tc>
                          <w:tcPr>
                            <w:tcW w:w="1049" w:type="dxa"/>
                          </w:tcPr>
                          <w:p w14:paraId="48EF7A37" w14:textId="1BD161F4" w:rsidR="001C27AF" w:rsidRPr="0034484F" w:rsidRDefault="001C27AF" w:rsidP="001C27A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  <w:t>uns</w:t>
                            </w:r>
                          </w:p>
                        </w:tc>
                        <w:tc>
                          <w:tcPr>
                            <w:tcW w:w="778" w:type="dxa"/>
                          </w:tcPr>
                          <w:p w14:paraId="094F75DB" w14:textId="32847BBE" w:rsidR="001C27AF" w:rsidRPr="0034484F" w:rsidRDefault="001C27AF" w:rsidP="001C27A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morgen</w:t>
                            </w:r>
                          </w:p>
                        </w:tc>
                        <w:tc>
                          <w:tcPr>
                            <w:tcW w:w="1025" w:type="dxa"/>
                          </w:tcPr>
                          <w:p w14:paraId="4868FB65" w14:textId="69E11443" w:rsidR="001C27AF" w:rsidRPr="0034484F" w:rsidRDefault="001C27AF" w:rsidP="001C27A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fi-FI"/>
                              </w:rPr>
                              <w:t>sonnen</w:t>
                            </w:r>
                            <w:r w:rsidRPr="0034484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31DB80AE" w14:textId="77777777" w:rsidR="001C27AF" w:rsidRPr="0034484F" w:rsidRDefault="001C27AF" w:rsidP="00C80AB0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1E7C2" w14:textId="212B0B5A" w:rsidR="005126A7" w:rsidRPr="00FE4793" w:rsidRDefault="005126A7" w:rsidP="005126A7"/>
    <w:p w14:paraId="553162FA" w14:textId="4C22EC7F" w:rsidR="005126A7" w:rsidRPr="00FE4793" w:rsidRDefault="005126A7" w:rsidP="005126A7"/>
    <w:p w14:paraId="4BD2C20A" w14:textId="2AB45DD7" w:rsidR="009B2637" w:rsidRPr="00FE4793" w:rsidRDefault="009B2637" w:rsidP="005126A7"/>
    <w:p w14:paraId="46F50A4F" w14:textId="0EF07076" w:rsidR="009B2637" w:rsidRPr="00FE4793" w:rsidRDefault="004A674C" w:rsidP="005126A7">
      <w:r w:rsidRPr="0034484F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4D2A5FE5">
            <wp:simplePos x="0" y="0"/>
            <wp:positionH relativeFrom="column">
              <wp:posOffset>3072130</wp:posOffset>
            </wp:positionH>
            <wp:positionV relativeFrom="paragraph">
              <wp:posOffset>264900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2978FC2B" w:rsidR="009B2637" w:rsidRPr="00FE4793" w:rsidRDefault="009B2637" w:rsidP="005126A7"/>
    <w:p w14:paraId="181AAFC8" w14:textId="3F280136" w:rsidR="009B2637" w:rsidRPr="00FE4793" w:rsidRDefault="009B2637" w:rsidP="005126A7"/>
    <w:p w14:paraId="6F49FA93" w14:textId="479F80D6" w:rsidR="005126A7" w:rsidRPr="00FE4793" w:rsidRDefault="005126A7" w:rsidP="005126A7"/>
    <w:p w14:paraId="2EC29EBB" w14:textId="759A2D2C" w:rsidR="005126A7" w:rsidRPr="00FE4793" w:rsidRDefault="005126A7" w:rsidP="005126A7"/>
    <w:p w14:paraId="1166FC41" w14:textId="0333C262" w:rsidR="009B2637" w:rsidRPr="00FE4793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CDF6D48" w14:textId="54EE212F" w:rsidR="009B2637" w:rsidRPr="00FE4793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DCB84B8" w14:textId="7FF5E4CF" w:rsidR="009B2637" w:rsidRPr="00FE4793" w:rsidRDefault="001F11BA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  <w:r w:rsidRPr="0034484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2F45AEEA">
                <wp:simplePos x="0" y="0"/>
                <wp:positionH relativeFrom="margin">
                  <wp:posOffset>-92075</wp:posOffset>
                </wp:positionH>
                <wp:positionV relativeFrom="paragraph">
                  <wp:posOffset>123930</wp:posOffset>
                </wp:positionV>
                <wp:extent cx="3133725" cy="1215677"/>
                <wp:effectExtent l="19050" t="19050" r="28575" b="2286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21567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0441" w14:textId="2A4EE8EF" w:rsidR="00875CA0" w:rsidRPr="00FE4793" w:rsidRDefault="00875CA0" w:rsidP="00354C7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FE479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wann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wenn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, and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als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correctly</w:t>
                            </w:r>
                          </w:p>
                          <w:p w14:paraId="2F3A5EA3" w14:textId="77777777" w:rsidR="001F11BA" w:rsidRPr="00FE4793" w:rsidRDefault="001F11BA" w:rsidP="001F11BA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All these words mean “when”, but are not interchangeable! </w:t>
                            </w:r>
                          </w:p>
                          <w:p w14:paraId="6D4D69C1" w14:textId="77777777" w:rsidR="001F11BA" w:rsidRPr="00FE4793" w:rsidRDefault="001F11BA" w:rsidP="001F11BA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</w:p>
                          <w:p w14:paraId="4DDF0973" w14:textId="151BCBCD" w:rsidR="001F11BA" w:rsidRPr="00387DCE" w:rsidRDefault="001F11BA" w:rsidP="001F11BA">
                            <w:pPr>
                              <w:pStyle w:val="NoSpacing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42"/>
                                <w:tab w:val="left" w:pos="851"/>
                              </w:tabs>
                              <w:ind w:left="426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FE479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87DCE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Wann </w:t>
                            </w:r>
                            <w:r w:rsidRPr="00387DCE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– used for questions, e.g. </w:t>
                            </w:r>
                            <w:r w:rsidRPr="00387DCE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Wann </w:t>
                            </w:r>
                            <w:r w:rsidRPr="00387DCE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fährst du in die Alpen?</w:t>
                            </w:r>
                          </w:p>
                          <w:p w14:paraId="007A4FD5" w14:textId="6666215B" w:rsidR="001F11BA" w:rsidRPr="00FE4793" w:rsidRDefault="001F11BA" w:rsidP="001F11BA">
                            <w:pPr>
                              <w:pStyle w:val="NoSpacing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42"/>
                                <w:tab w:val="left" w:pos="851"/>
                              </w:tabs>
                              <w:ind w:left="426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387DCE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Wenn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– used for “when” in the present and future tenses or to mean “whenever” or “if”, </w:t>
                            </w:r>
                            <w:proofErr w:type="gramStart"/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e.g.</w:t>
                            </w:r>
                            <w:proofErr w:type="gramEnd"/>
                            <w:r w:rsidRPr="00FE4793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Wenn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man in der Schweiz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ist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kann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man gut </w:t>
                            </w:r>
                            <w:proofErr w:type="spellStart"/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skifahren</w:t>
                            </w:r>
                            <w:proofErr w:type="spellEnd"/>
                            <w:r w:rsidRPr="00FE479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6F5543B1" w14:textId="20C24A37" w:rsidR="001F11BA" w:rsidRPr="00387DCE" w:rsidRDefault="001F11BA" w:rsidP="001F11BA">
                            <w:pPr>
                              <w:pStyle w:val="NoSpacing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142"/>
                                <w:tab w:val="left" w:pos="851"/>
                              </w:tabs>
                              <w:ind w:left="426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FE4793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87DCE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Als </w:t>
                            </w:r>
                            <w:r w:rsidRPr="00387DCE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– used for “when” in the past tense, e.g. </w:t>
                            </w:r>
                            <w:r w:rsidRPr="00387DCE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Als </w:t>
                            </w:r>
                            <w:r w:rsidRPr="00387DCE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ich in Australien war, hatte ich leider kein Geld.</w:t>
                            </w:r>
                          </w:p>
                          <w:p w14:paraId="763E1E87" w14:textId="77777777" w:rsidR="00875CA0" w:rsidRPr="00387DCE" w:rsidRDefault="00875CA0" w:rsidP="00EA79B3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55B06ECD" w14:textId="77777777" w:rsidR="00875CA0" w:rsidRPr="00387DCE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277FADD" w14:textId="77777777" w:rsidR="00875CA0" w:rsidRPr="00387DCE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567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5E6D1FAB" w14:textId="77777777" w:rsidR="00875CA0" w:rsidRPr="00387DCE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2111B89" w14:textId="05189DD7" w:rsidR="00875CA0" w:rsidRPr="00387DCE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5E6082C" w14:textId="67C49D4E" w:rsidR="00875CA0" w:rsidRPr="00387DCE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851"/>
                                <w:tab w:val="left" w:pos="1418"/>
                                <w:tab w:val="left" w:pos="2410"/>
                                <w:tab w:val="left" w:pos="382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8CE7ECA" w14:textId="77777777" w:rsidR="00875CA0" w:rsidRPr="00387DCE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851"/>
                                <w:tab w:val="left" w:pos="1418"/>
                                <w:tab w:val="left" w:pos="2410"/>
                                <w:tab w:val="left" w:pos="382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1" type="#_x0000_t202" style="position:absolute;margin-left:-7.25pt;margin-top:9.75pt;width:246.75pt;height:95.7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" filled="f" strokecolor="#4472c4 [3208]" strokeweight="2.25pt">
                <v:textbox>
                  <w:txbxContent>
                    <w:p w14:paraId="6B140441" w14:textId="2A4EE8EF" w:rsidR="00875CA0" w:rsidRPr="00FE4793" w:rsidRDefault="00875CA0" w:rsidP="00354C7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FE4793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wann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wenn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, and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als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 correctly</w:t>
                      </w:r>
                    </w:p>
                    <w:p w14:paraId="2F3A5EA3" w14:textId="77777777" w:rsidR="001F11BA" w:rsidRPr="00FE4793" w:rsidRDefault="001F11BA" w:rsidP="001F11BA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All these words mean “when”, but are not interchangeable! </w:t>
                      </w:r>
                    </w:p>
                    <w:p w14:paraId="6D4D69C1" w14:textId="77777777" w:rsidR="001F11BA" w:rsidRPr="00FE4793" w:rsidRDefault="001F11BA" w:rsidP="001F11BA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</w:pPr>
                    </w:p>
                    <w:p w14:paraId="4DDF0973" w14:textId="151BCBCD" w:rsidR="001F11BA" w:rsidRPr="00387DCE" w:rsidRDefault="001F11BA" w:rsidP="001F11BA">
                      <w:pPr>
                        <w:pStyle w:val="NoSpacing"/>
                        <w:numPr>
                          <w:ilvl w:val="0"/>
                          <w:numId w:val="20"/>
                        </w:numPr>
                        <w:tabs>
                          <w:tab w:val="left" w:pos="142"/>
                          <w:tab w:val="left" w:pos="851"/>
                        </w:tabs>
                        <w:ind w:left="426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FE479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387DCE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Wann </w:t>
                      </w:r>
                      <w:r w:rsidRPr="00387DCE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– used for questions, e.g. </w:t>
                      </w:r>
                      <w:r w:rsidRPr="00387DCE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Wann </w:t>
                      </w:r>
                      <w:r w:rsidRPr="00387DCE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fährst du in die Alpen?</w:t>
                      </w:r>
                    </w:p>
                    <w:p w14:paraId="007A4FD5" w14:textId="6666215B" w:rsidR="001F11BA" w:rsidRPr="00FE4793" w:rsidRDefault="001F11BA" w:rsidP="001F11BA">
                      <w:pPr>
                        <w:pStyle w:val="NoSpacing"/>
                        <w:numPr>
                          <w:ilvl w:val="0"/>
                          <w:numId w:val="20"/>
                        </w:numPr>
                        <w:tabs>
                          <w:tab w:val="left" w:pos="142"/>
                          <w:tab w:val="left" w:pos="851"/>
                        </w:tabs>
                        <w:ind w:left="426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387DCE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Wenn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– used for “when” in the present and future tenses or to mean “whenever” or “if”, </w:t>
                      </w:r>
                      <w:proofErr w:type="gramStart"/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e.g.</w:t>
                      </w:r>
                      <w:proofErr w:type="gramEnd"/>
                      <w:r w:rsidRPr="00FE4793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Wenn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man in der Schweiz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ist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kann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man gut </w:t>
                      </w:r>
                      <w:proofErr w:type="spellStart"/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skifahren</w:t>
                      </w:r>
                      <w:proofErr w:type="spellEnd"/>
                      <w:r w:rsidRPr="00FE479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.</w:t>
                      </w:r>
                    </w:p>
                    <w:p w14:paraId="6F5543B1" w14:textId="20C24A37" w:rsidR="001F11BA" w:rsidRPr="00387DCE" w:rsidRDefault="001F11BA" w:rsidP="001F11BA">
                      <w:pPr>
                        <w:pStyle w:val="NoSpacing"/>
                        <w:numPr>
                          <w:ilvl w:val="0"/>
                          <w:numId w:val="20"/>
                        </w:numPr>
                        <w:tabs>
                          <w:tab w:val="left" w:pos="142"/>
                          <w:tab w:val="left" w:pos="851"/>
                        </w:tabs>
                        <w:ind w:left="426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FE4793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387DCE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Als </w:t>
                      </w:r>
                      <w:r w:rsidRPr="00387DCE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– used for “when” in the past tense, e.g. </w:t>
                      </w:r>
                      <w:r w:rsidRPr="00387DCE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Als </w:t>
                      </w:r>
                      <w:r w:rsidRPr="00387DCE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ich in Australien war, hatte ich leider kein Geld.</w:t>
                      </w:r>
                    </w:p>
                    <w:p w14:paraId="763E1E87" w14:textId="77777777" w:rsidR="00875CA0" w:rsidRPr="00387DCE" w:rsidRDefault="00875CA0" w:rsidP="00EA79B3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</w:pPr>
                    </w:p>
                    <w:p w14:paraId="55B06ECD" w14:textId="77777777" w:rsidR="00875CA0" w:rsidRPr="00387DCE" w:rsidRDefault="00875CA0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277FADD" w14:textId="77777777" w:rsidR="00875CA0" w:rsidRPr="00387DCE" w:rsidRDefault="00875CA0" w:rsidP="002D3CD0">
                      <w:pPr>
                        <w:pStyle w:val="NoSpacing"/>
                        <w:tabs>
                          <w:tab w:val="left" w:pos="142"/>
                          <w:tab w:val="left" w:pos="567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</w:p>
                    <w:p w14:paraId="5E6D1FAB" w14:textId="77777777" w:rsidR="00875CA0" w:rsidRPr="00387DCE" w:rsidRDefault="00875CA0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</w:p>
                    <w:p w14:paraId="72111B89" w14:textId="05189DD7" w:rsidR="00875CA0" w:rsidRPr="00387DCE" w:rsidRDefault="00875CA0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5E6082C" w14:textId="67C49D4E" w:rsidR="00875CA0" w:rsidRPr="00387DCE" w:rsidRDefault="00875CA0" w:rsidP="002D3CD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851"/>
                          <w:tab w:val="left" w:pos="1418"/>
                          <w:tab w:val="left" w:pos="2410"/>
                          <w:tab w:val="left" w:pos="382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8CE7ECA" w14:textId="77777777" w:rsidR="00875CA0" w:rsidRPr="00387DCE" w:rsidRDefault="00875CA0" w:rsidP="002D3CD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851"/>
                          <w:tab w:val="left" w:pos="1418"/>
                          <w:tab w:val="left" w:pos="2410"/>
                          <w:tab w:val="left" w:pos="382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A1A0B60" w14:textId="7141AF7B" w:rsidR="009B2637" w:rsidRPr="00FE4793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1D1386D1" w14:textId="56601FF5" w:rsidR="009B2637" w:rsidRPr="00FE4793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3F44B81C" w14:textId="55459E0F" w:rsidR="009B2637" w:rsidRPr="00FE4793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3F65055F" w:rsidR="005126A7" w:rsidRPr="00FE4793" w:rsidRDefault="005126A7" w:rsidP="00870DCF">
      <w:pPr>
        <w:tabs>
          <w:tab w:val="left" w:pos="12474"/>
        </w:tabs>
      </w:pPr>
    </w:p>
    <w:p w14:paraId="218BDE23" w14:textId="1DDEB17F" w:rsidR="002D3CD0" w:rsidRPr="00FE4793" w:rsidRDefault="002D3CD0" w:rsidP="00870DCF">
      <w:pPr>
        <w:tabs>
          <w:tab w:val="left" w:pos="12474"/>
        </w:tabs>
      </w:pPr>
    </w:p>
    <w:sectPr w:rsidR="002D3CD0" w:rsidRPr="00FE4793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4F75D" w14:textId="77777777" w:rsidR="00875CA0" w:rsidRDefault="00875CA0" w:rsidP="005126A7">
      <w:pPr>
        <w:spacing w:after="0" w:line="240" w:lineRule="auto"/>
      </w:pPr>
      <w:r>
        <w:separator/>
      </w:r>
    </w:p>
  </w:endnote>
  <w:endnote w:type="continuationSeparator" w:id="0">
    <w:p w14:paraId="1C21257E" w14:textId="77777777" w:rsidR="00875CA0" w:rsidRDefault="00875CA0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D8A44" w14:textId="77777777" w:rsidR="00875CA0" w:rsidRDefault="00875CA0" w:rsidP="005126A7">
      <w:pPr>
        <w:spacing w:after="0" w:line="240" w:lineRule="auto"/>
      </w:pPr>
      <w:r>
        <w:separator/>
      </w:r>
    </w:p>
  </w:footnote>
  <w:footnote w:type="continuationSeparator" w:id="0">
    <w:p w14:paraId="413AF1E4" w14:textId="77777777" w:rsidR="00875CA0" w:rsidRDefault="00875CA0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91646"/>
    <w:multiLevelType w:val="hybridMultilevel"/>
    <w:tmpl w:val="394A4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21725"/>
    <w:multiLevelType w:val="hybridMultilevel"/>
    <w:tmpl w:val="9A96FC7A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B7FF8"/>
    <w:multiLevelType w:val="hybridMultilevel"/>
    <w:tmpl w:val="208AD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C01638"/>
    <w:multiLevelType w:val="hybridMultilevel"/>
    <w:tmpl w:val="4DCE2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60D33"/>
    <w:multiLevelType w:val="hybridMultilevel"/>
    <w:tmpl w:val="361C2F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401FC"/>
    <w:multiLevelType w:val="hybridMultilevel"/>
    <w:tmpl w:val="B5FAC3FA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F0131"/>
    <w:multiLevelType w:val="hybridMultilevel"/>
    <w:tmpl w:val="CA92BC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2F0ED1"/>
    <w:multiLevelType w:val="hybridMultilevel"/>
    <w:tmpl w:val="19A2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0103B"/>
    <w:multiLevelType w:val="hybridMultilevel"/>
    <w:tmpl w:val="D9F887A0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A171D"/>
    <w:multiLevelType w:val="hybridMultilevel"/>
    <w:tmpl w:val="330A7D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3"/>
  </w:num>
  <w:num w:numId="4">
    <w:abstractNumId w:val="19"/>
  </w:num>
  <w:num w:numId="5">
    <w:abstractNumId w:val="0"/>
  </w:num>
  <w:num w:numId="6">
    <w:abstractNumId w:val="15"/>
  </w:num>
  <w:num w:numId="7">
    <w:abstractNumId w:val="1"/>
  </w:num>
  <w:num w:numId="8">
    <w:abstractNumId w:val="2"/>
  </w:num>
  <w:num w:numId="9">
    <w:abstractNumId w:val="18"/>
  </w:num>
  <w:num w:numId="10">
    <w:abstractNumId w:val="4"/>
  </w:num>
  <w:num w:numId="11">
    <w:abstractNumId w:val="7"/>
  </w:num>
  <w:num w:numId="12">
    <w:abstractNumId w:val="5"/>
  </w:num>
  <w:num w:numId="13">
    <w:abstractNumId w:val="14"/>
  </w:num>
  <w:num w:numId="14">
    <w:abstractNumId w:val="9"/>
  </w:num>
  <w:num w:numId="15">
    <w:abstractNumId w:val="12"/>
  </w:num>
  <w:num w:numId="16">
    <w:abstractNumId w:val="16"/>
  </w:num>
  <w:num w:numId="17">
    <w:abstractNumId w:val="10"/>
  </w:num>
  <w:num w:numId="18">
    <w:abstractNumId w:val="3"/>
  </w:num>
  <w:num w:numId="19">
    <w:abstractNumId w:val="8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0AED"/>
    <w:rsid w:val="00001FFD"/>
    <w:rsid w:val="00011A87"/>
    <w:rsid w:val="0001594E"/>
    <w:rsid w:val="00016815"/>
    <w:rsid w:val="00020A9F"/>
    <w:rsid w:val="00023390"/>
    <w:rsid w:val="00057285"/>
    <w:rsid w:val="0006739C"/>
    <w:rsid w:val="00071573"/>
    <w:rsid w:val="00080784"/>
    <w:rsid w:val="00090965"/>
    <w:rsid w:val="000A0806"/>
    <w:rsid w:val="000A0853"/>
    <w:rsid w:val="000B7314"/>
    <w:rsid w:val="000D5192"/>
    <w:rsid w:val="000E2154"/>
    <w:rsid w:val="000F1FC8"/>
    <w:rsid w:val="000F66FB"/>
    <w:rsid w:val="000F7E87"/>
    <w:rsid w:val="0010069C"/>
    <w:rsid w:val="00102395"/>
    <w:rsid w:val="001133F3"/>
    <w:rsid w:val="0011754B"/>
    <w:rsid w:val="00121E91"/>
    <w:rsid w:val="00135055"/>
    <w:rsid w:val="001438BA"/>
    <w:rsid w:val="00156178"/>
    <w:rsid w:val="00161DAB"/>
    <w:rsid w:val="00175AFF"/>
    <w:rsid w:val="00196D1E"/>
    <w:rsid w:val="001A5124"/>
    <w:rsid w:val="001A5E90"/>
    <w:rsid w:val="001B24AC"/>
    <w:rsid w:val="001B323D"/>
    <w:rsid w:val="001C20F8"/>
    <w:rsid w:val="001C27AF"/>
    <w:rsid w:val="001D4C13"/>
    <w:rsid w:val="001E2D7A"/>
    <w:rsid w:val="001E2DD6"/>
    <w:rsid w:val="001F11BA"/>
    <w:rsid w:val="00200DF0"/>
    <w:rsid w:val="00203B48"/>
    <w:rsid w:val="00213765"/>
    <w:rsid w:val="00231EB9"/>
    <w:rsid w:val="00234DE5"/>
    <w:rsid w:val="00243425"/>
    <w:rsid w:val="00243429"/>
    <w:rsid w:val="00246DEC"/>
    <w:rsid w:val="0026200D"/>
    <w:rsid w:val="00293D84"/>
    <w:rsid w:val="002A5D50"/>
    <w:rsid w:val="002C4E57"/>
    <w:rsid w:val="002D3CD0"/>
    <w:rsid w:val="002D677C"/>
    <w:rsid w:val="003015B3"/>
    <w:rsid w:val="00304B0B"/>
    <w:rsid w:val="003315AA"/>
    <w:rsid w:val="0034484F"/>
    <w:rsid w:val="00345FEF"/>
    <w:rsid w:val="00352F14"/>
    <w:rsid w:val="00354C70"/>
    <w:rsid w:val="003561F2"/>
    <w:rsid w:val="0035726C"/>
    <w:rsid w:val="003604DB"/>
    <w:rsid w:val="003632AA"/>
    <w:rsid w:val="003635E0"/>
    <w:rsid w:val="00376613"/>
    <w:rsid w:val="00387DCE"/>
    <w:rsid w:val="003A37D6"/>
    <w:rsid w:val="003A7A5A"/>
    <w:rsid w:val="003C0B16"/>
    <w:rsid w:val="003C3C47"/>
    <w:rsid w:val="003E264B"/>
    <w:rsid w:val="003E388D"/>
    <w:rsid w:val="003F64DD"/>
    <w:rsid w:val="00405A45"/>
    <w:rsid w:val="0044332F"/>
    <w:rsid w:val="004471F3"/>
    <w:rsid w:val="004547CB"/>
    <w:rsid w:val="00467FCB"/>
    <w:rsid w:val="004949B5"/>
    <w:rsid w:val="0049526B"/>
    <w:rsid w:val="004A674C"/>
    <w:rsid w:val="004B329A"/>
    <w:rsid w:val="004C5794"/>
    <w:rsid w:val="004D783C"/>
    <w:rsid w:val="004F3DF4"/>
    <w:rsid w:val="004F7355"/>
    <w:rsid w:val="00504055"/>
    <w:rsid w:val="00505E92"/>
    <w:rsid w:val="005126A7"/>
    <w:rsid w:val="0052730A"/>
    <w:rsid w:val="00534380"/>
    <w:rsid w:val="00553936"/>
    <w:rsid w:val="0057208A"/>
    <w:rsid w:val="00581BBF"/>
    <w:rsid w:val="005864A3"/>
    <w:rsid w:val="00591A39"/>
    <w:rsid w:val="00593458"/>
    <w:rsid w:val="00597F1D"/>
    <w:rsid w:val="005B6AD9"/>
    <w:rsid w:val="005C4F9B"/>
    <w:rsid w:val="005C7D56"/>
    <w:rsid w:val="005E361B"/>
    <w:rsid w:val="005E61A9"/>
    <w:rsid w:val="0062765D"/>
    <w:rsid w:val="0063022F"/>
    <w:rsid w:val="0063117E"/>
    <w:rsid w:val="006417E5"/>
    <w:rsid w:val="00643000"/>
    <w:rsid w:val="00650921"/>
    <w:rsid w:val="00661E44"/>
    <w:rsid w:val="00670677"/>
    <w:rsid w:val="00670822"/>
    <w:rsid w:val="00675758"/>
    <w:rsid w:val="006875DF"/>
    <w:rsid w:val="006C53B5"/>
    <w:rsid w:val="006F0D3A"/>
    <w:rsid w:val="00706E04"/>
    <w:rsid w:val="00711C4E"/>
    <w:rsid w:val="00713E7D"/>
    <w:rsid w:val="00727B3B"/>
    <w:rsid w:val="007335CD"/>
    <w:rsid w:val="00736955"/>
    <w:rsid w:val="00745AF4"/>
    <w:rsid w:val="00767720"/>
    <w:rsid w:val="00784E2A"/>
    <w:rsid w:val="0078603C"/>
    <w:rsid w:val="007A12C4"/>
    <w:rsid w:val="007A22FC"/>
    <w:rsid w:val="007B28C6"/>
    <w:rsid w:val="007B5311"/>
    <w:rsid w:val="007D0A87"/>
    <w:rsid w:val="007D7461"/>
    <w:rsid w:val="007E1F48"/>
    <w:rsid w:val="007E71EA"/>
    <w:rsid w:val="007F5587"/>
    <w:rsid w:val="00807C31"/>
    <w:rsid w:val="00811063"/>
    <w:rsid w:val="00813D5E"/>
    <w:rsid w:val="00814551"/>
    <w:rsid w:val="00814D2F"/>
    <w:rsid w:val="0081534A"/>
    <w:rsid w:val="00815A11"/>
    <w:rsid w:val="00821FC9"/>
    <w:rsid w:val="00835E5E"/>
    <w:rsid w:val="00836D11"/>
    <w:rsid w:val="00843A2B"/>
    <w:rsid w:val="008503D9"/>
    <w:rsid w:val="00863F2A"/>
    <w:rsid w:val="00866F6C"/>
    <w:rsid w:val="00870DCF"/>
    <w:rsid w:val="00874FC0"/>
    <w:rsid w:val="00875CA0"/>
    <w:rsid w:val="00883C25"/>
    <w:rsid w:val="00883DD5"/>
    <w:rsid w:val="00887449"/>
    <w:rsid w:val="00893FC4"/>
    <w:rsid w:val="00894258"/>
    <w:rsid w:val="008A5A08"/>
    <w:rsid w:val="008B4054"/>
    <w:rsid w:val="008B7EFB"/>
    <w:rsid w:val="008C5E6F"/>
    <w:rsid w:val="008D06AA"/>
    <w:rsid w:val="009156D7"/>
    <w:rsid w:val="00915EF3"/>
    <w:rsid w:val="009227B2"/>
    <w:rsid w:val="0092646F"/>
    <w:rsid w:val="0093099E"/>
    <w:rsid w:val="0094595B"/>
    <w:rsid w:val="00953AEF"/>
    <w:rsid w:val="00956884"/>
    <w:rsid w:val="0097730E"/>
    <w:rsid w:val="009820CE"/>
    <w:rsid w:val="00986F4C"/>
    <w:rsid w:val="00990B4D"/>
    <w:rsid w:val="00990D03"/>
    <w:rsid w:val="009966FE"/>
    <w:rsid w:val="009A27BF"/>
    <w:rsid w:val="009B14DF"/>
    <w:rsid w:val="009B2637"/>
    <w:rsid w:val="009B6C6E"/>
    <w:rsid w:val="009D35C5"/>
    <w:rsid w:val="009F4984"/>
    <w:rsid w:val="00A21C43"/>
    <w:rsid w:val="00A22455"/>
    <w:rsid w:val="00A235A5"/>
    <w:rsid w:val="00A26C5C"/>
    <w:rsid w:val="00A32DF7"/>
    <w:rsid w:val="00A32EA6"/>
    <w:rsid w:val="00A36966"/>
    <w:rsid w:val="00A40D59"/>
    <w:rsid w:val="00A704F3"/>
    <w:rsid w:val="00A73970"/>
    <w:rsid w:val="00A8558E"/>
    <w:rsid w:val="00A90631"/>
    <w:rsid w:val="00A90EF0"/>
    <w:rsid w:val="00A9753E"/>
    <w:rsid w:val="00AA4187"/>
    <w:rsid w:val="00AC23A4"/>
    <w:rsid w:val="00AC7F0C"/>
    <w:rsid w:val="00AD0A50"/>
    <w:rsid w:val="00AD54D2"/>
    <w:rsid w:val="00AE0FC1"/>
    <w:rsid w:val="00B12D8C"/>
    <w:rsid w:val="00B24F76"/>
    <w:rsid w:val="00B25E42"/>
    <w:rsid w:val="00B33673"/>
    <w:rsid w:val="00B3746B"/>
    <w:rsid w:val="00B4695F"/>
    <w:rsid w:val="00B54FFD"/>
    <w:rsid w:val="00B623B6"/>
    <w:rsid w:val="00B91693"/>
    <w:rsid w:val="00B95E9F"/>
    <w:rsid w:val="00BA24C4"/>
    <w:rsid w:val="00BA2C81"/>
    <w:rsid w:val="00BA612D"/>
    <w:rsid w:val="00BC0017"/>
    <w:rsid w:val="00BC34FF"/>
    <w:rsid w:val="00BD1485"/>
    <w:rsid w:val="00BE018C"/>
    <w:rsid w:val="00BE6A27"/>
    <w:rsid w:val="00BF457D"/>
    <w:rsid w:val="00BF5AF2"/>
    <w:rsid w:val="00C045F6"/>
    <w:rsid w:val="00C14554"/>
    <w:rsid w:val="00C268F7"/>
    <w:rsid w:val="00C525E4"/>
    <w:rsid w:val="00C80AB0"/>
    <w:rsid w:val="00CA0764"/>
    <w:rsid w:val="00CA6358"/>
    <w:rsid w:val="00CC2DCE"/>
    <w:rsid w:val="00CD51D5"/>
    <w:rsid w:val="00CE27BA"/>
    <w:rsid w:val="00D208BE"/>
    <w:rsid w:val="00D33D29"/>
    <w:rsid w:val="00D37B44"/>
    <w:rsid w:val="00D40928"/>
    <w:rsid w:val="00D40CAE"/>
    <w:rsid w:val="00D41FB9"/>
    <w:rsid w:val="00D51FD2"/>
    <w:rsid w:val="00D62914"/>
    <w:rsid w:val="00D82A25"/>
    <w:rsid w:val="00D91D3E"/>
    <w:rsid w:val="00DA4E04"/>
    <w:rsid w:val="00DD171C"/>
    <w:rsid w:val="00DE3087"/>
    <w:rsid w:val="00DE75E7"/>
    <w:rsid w:val="00E007C9"/>
    <w:rsid w:val="00E01357"/>
    <w:rsid w:val="00E365AB"/>
    <w:rsid w:val="00E40315"/>
    <w:rsid w:val="00E40691"/>
    <w:rsid w:val="00E42FB4"/>
    <w:rsid w:val="00E609C6"/>
    <w:rsid w:val="00E621AE"/>
    <w:rsid w:val="00E6269F"/>
    <w:rsid w:val="00E743C0"/>
    <w:rsid w:val="00EA79B3"/>
    <w:rsid w:val="00EB62D3"/>
    <w:rsid w:val="00EC1DCC"/>
    <w:rsid w:val="00ED3C9D"/>
    <w:rsid w:val="00F02613"/>
    <w:rsid w:val="00F04008"/>
    <w:rsid w:val="00F0404F"/>
    <w:rsid w:val="00F1598A"/>
    <w:rsid w:val="00F21E37"/>
    <w:rsid w:val="00F3709E"/>
    <w:rsid w:val="00F4078C"/>
    <w:rsid w:val="00F552AE"/>
    <w:rsid w:val="00F619E5"/>
    <w:rsid w:val="00F6261E"/>
    <w:rsid w:val="00F75B8D"/>
    <w:rsid w:val="00F76038"/>
    <w:rsid w:val="00FA0651"/>
    <w:rsid w:val="00FA1109"/>
    <w:rsid w:val="00FA3110"/>
    <w:rsid w:val="00FB5132"/>
    <w:rsid w:val="00FB7A0C"/>
    <w:rsid w:val="00FB7B35"/>
    <w:rsid w:val="00FC55AA"/>
    <w:rsid w:val="00FD7098"/>
    <w:rsid w:val="00FD7EDC"/>
    <w:rsid w:val="00FE265C"/>
    <w:rsid w:val="00FE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1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D06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7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microsoft.com/office/2007/relationships/hdphoto" Target="media/hdphoto5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436F7-5F7F-4921-B438-7517FAE68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85</cp:revision>
  <cp:lastPrinted>2022-07-08T08:07:00Z</cp:lastPrinted>
  <dcterms:created xsi:type="dcterms:W3CDTF">2019-12-12T18:57:00Z</dcterms:created>
  <dcterms:modified xsi:type="dcterms:W3CDTF">2022-07-08T08:07:00Z</dcterms:modified>
</cp:coreProperties>
</file>